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78A30" w14:textId="77777777" w:rsidR="0016259B" w:rsidRPr="0003182B" w:rsidRDefault="0003182B" w:rsidP="000318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182B">
        <w:rPr>
          <w:rFonts w:ascii="Times New Roman" w:hAnsi="Times New Roman" w:cs="Times New Roman"/>
          <w:b/>
          <w:sz w:val="24"/>
          <w:szCs w:val="24"/>
        </w:rPr>
        <w:t>JÓZSEF II.</w:t>
      </w:r>
    </w:p>
    <w:p w14:paraId="352D0617" w14:textId="77777777" w:rsidR="0003182B" w:rsidRDefault="0003182B" w:rsidP="0003182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B4F721B" w14:textId="77777777" w:rsidR="0003182B" w:rsidRDefault="0003182B" w:rsidP="0003182B">
      <w:pPr>
        <w:spacing w:after="50" w:line="240" w:lineRule="auto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1Mózes 43. Jákób fiai újra Egyiptomba mennek</w:t>
      </w:r>
      <w:r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 xml:space="preserve">                                           (Biblia 2014-es fordítás)</w:t>
      </w:r>
    </w:p>
    <w:p w14:paraId="51D92FCD" w14:textId="77777777" w:rsidR="0003182B" w:rsidRPr="0003182B" w:rsidRDefault="0003182B" w:rsidP="0003182B">
      <w:pPr>
        <w:spacing w:after="50" w:line="240" w:lineRule="auto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</w:p>
    <w:p w14:paraId="140BBBF1" w14:textId="77777777" w:rsid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Az éhínség egyre súlyosabbá vált az országban.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Amikor az Egyiptomból hozott összes gabonát megették, ezt mondta nekik az apjuk: Vásároljatok megint egy kis élelmet!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De Júda azt mondta neki: Szigorúan figyelmeztetett bennünket az az ember: Ne kerüljetek a szemem elé, ha nem lesz veletek a testvéretek!</w:t>
      </w:r>
      <w:r>
        <w:rPr>
          <w:rFonts w:ascii="Times New Roman" w:eastAsia="Times New Roman" w:hAnsi="Times New Roman" w:cs="Times New Roman"/>
          <w:color w:val="0D6EFD"/>
          <w:sz w:val="24"/>
          <w:szCs w:val="24"/>
          <w:u w:val="single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4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Ha tehát hajlandó vagy elküldeni velünk az öcsénket, elmegyünk, és vásárolunk neked élelmet.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5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De ha nem küldöd el, nem megyünk el, mert az az ember megmondta nekünk: Ne kerüljetek a szemem elé, ha nem lesz veletek az öcsétek!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6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Izráel ezt mondta: Miért tettetek velem ilyen rosszat? Miért mondtátok el annak az embernek, hogy van még egy testvéretek?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7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Ők így feleltek: Sokat kérdezősködött az az ember rólunk és családunkról. Él-e még az apátok? Van-e még testvéretek? És ezekre a kérdésekre nekünk válaszolnunk kellett. Honnan tudhattuk volna, hogy majd ezt mondja: Hozzátok ide a testvéreteket!</w:t>
      </w:r>
      <w:r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8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Akkor Júda ezt mondta apjának, Izráelnek: Küldd el velem a fiút, hadd keljünk útra, hogy életben maradjunk, és ne haljunk meg sem mi, sem te, sem a gyermekeink!</w:t>
      </w:r>
      <w:r>
        <w:rPr>
          <w:rFonts w:ascii="Times New Roman" w:eastAsia="Times New Roman" w:hAnsi="Times New Roman" w:cs="Times New Roman"/>
          <w:color w:val="0D6EFD"/>
          <w:sz w:val="24"/>
          <w:szCs w:val="24"/>
          <w:u w:val="single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9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Én kezeskedem érte, tőlem kérd számon! Ha nem hozom vissza, és nem állítom eléd, egész életemben viseljem vétkem terhét.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10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Bizony, ha nem késlekedünk, már kétszer is megfordulhattunk volna.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11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Apjuk, Izráel ekkor így szólt hozzájuk: Ha már így kell lennie, ezt tegyétek: Rakjatok az ország legjobb termékeiből a zsákjaitokba, és vigyetek ajándékot annak az embernek: egy kis balzsamot, egy kis mézet, gyógyfüvet, mirhát, diót és mandulát</w:t>
      </w:r>
      <w:r>
        <w:rPr>
          <w:rFonts w:ascii="Times New Roman" w:eastAsia="Times New Roman" w:hAnsi="Times New Roman" w:cs="Times New Roman"/>
          <w:color w:val="111718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12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Pénzt pedig kétszer annyit vigyetek magatokkal, mert azt a pénzt, amely visszakerült zsákjaitok szájába, azt is vigyétek vissza! Hátha tévedés volt!</w:t>
      </w:r>
      <w:r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13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Vigyétek az öcséteket is, induljatok, menjetek vissza ahhoz az emberhez!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14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Adja a Mindenható Isten, hogy irgalmas legyen hozzátok az az ember, és visszaengedje veletek a másik testvéreteket és Benjámint. Ha már el kell veszítenem gyermekemet, hát elveszítem.</w:t>
      </w:r>
    </w:p>
    <w:p w14:paraId="2135D8AE" w14:textId="77777777" w:rsidR="0003182B" w:rsidRP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C653AB" w14:textId="77777777" w:rsidR="0003182B" w:rsidRPr="0003182B" w:rsidRDefault="0003182B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A testvérek Józsefhez érkeznek</w:t>
      </w:r>
    </w:p>
    <w:p w14:paraId="38849366" w14:textId="77777777" w:rsid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15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Fogták tehát az ajándékot, magukhoz vettek kétszer annyi pénzt, meg Benjámint, elindultak, és elmentek Egyiptomba, és megjelentek József előtt.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16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Amikor József meglátta köztük Benjámint, így szólt házának felügyelőjéhez: Vidd be ezeket az embereket a házba! Vágj le egy állatot, és készítsd el, mert ma velem ebédelnek ezek az emberek!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17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Az úgy is tett, ahogyan József mondta, és bevezette őket József házába.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18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Az embereket félelem fogta el, amikor József házába vezették őket, és ezt mondták: A pénz miatt hoztak ide bennünket, amely a múltkor visszakerült zsákjainkba. Ránk fognak rontani, ránk fognak támadni, és szolgaságra vetnek bennünket szamarainkkal együtt!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19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Odaléptek tehát József házának felügyelőjéhez, megszólították a ház ajtajában,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20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és ezt mondták: Urunk, jártunk mi már itt a múltkor is élelmet vásárolni.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21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De amikor elérkeztünk éjjeli szállásunkra, és kinyitottuk a zsákjainkat, akkor vettük észre, hogy mindegyikünk pénze a zsákja szájában van: ott volt a pénzünk teljes összegében! Ezt most mi visszahoztuk magunkkal</w:t>
      </w:r>
      <w:r>
        <w:rPr>
          <w:rFonts w:ascii="Times New Roman" w:eastAsia="Times New Roman" w:hAnsi="Times New Roman" w:cs="Times New Roman"/>
          <w:color w:val="111718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22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Most ezen felül is hoztunk pénzt magunkkal, hogy azon élelmet vásároljunk. Nem tudjuk, ki tette pénzünket a zsákjainkba.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23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Ő azt felelte: Legyetek nyugodtak, ne féljetek! Istenetek, atyátok Istene tette azt a kincset a zsákjaitokba. A ti pénzetek pedig eljutott hozzám. Majd kivezette hozzájuk Simeont.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24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Azután bevezette őket József házába, adott vizet, és ők megmosták a lábukat, a szamaraiknak pedig abrakot adott.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25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Ők pedig előkészítették az ajándékot, mielőtt József délben megjött, mert hallották, hogy ott fognak ebédelni.</w:t>
      </w:r>
    </w:p>
    <w:p w14:paraId="51178672" w14:textId="77777777" w:rsidR="0003182B" w:rsidRP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8DADD1" w14:textId="77777777" w:rsidR="0003182B" w:rsidRPr="0003182B" w:rsidRDefault="0003182B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József megvendégeli testvéreit</w:t>
      </w:r>
    </w:p>
    <w:p w14:paraId="6C51DBB4" w14:textId="77777777" w:rsid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26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Amikor József hazaérkezett, bevitték neki a házba az ajándékot, amely náluk volt, és földre borultak előtte.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27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Ő pedig szívélyesen köszöntötte őket, és megkérdezte: Jól van-e idős apátok, akiről beszéltetek nekem? Él-e még?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28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Ők így feleltek: Apánk, a te szolgád, jól van, él még. Majd meghajoltak és leborultak.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29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 xml:space="preserve">Amikor József megpillantotta testvérét, Benjámint, anyja fiát, ezt kérdezte: Ez a legkisebb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lastRenderedPageBreak/>
        <w:t>testvéretek, akiről beszéltetek nekem? Majd ezt mondta: Legyen kegyelmes hozzád az Isten, fiam!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30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Akkor azonban elsietett József, mert öccsét látva elérzékenyült, és a sírás környékezte. Bement azért a belső szobájába, és ott kisírta magát.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31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Azután megmosta az arcát, és kijött. Uralkodott magán, és ezt mondta: Tálaljátok föl az ételt!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32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De külön tálaltak neki, külön azoknak is és külön a vele együtt étkező egyiptomiaknak is. Az egyiptomiaknak ugyanis nem volt szabad együtt enniük a héberekkel, mert utálatosnak tartották ezt az egyiptomiak.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33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Leültették őket vele szemben: az elsőszülöttet az elsőszülöttnek, a legfiatalabbat a legfiatalabbnak járó helyre. Azok pedig álmélkodva néztek egymásra.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34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 maga előtt lévő ételekből vitetett nekik, de amit Benjáminnak vittek, ötször nagyobb volt mindnyájukénál. Azután ittak, és megmámorosodtak vele együtt.</w:t>
      </w:r>
    </w:p>
    <w:p w14:paraId="1B666BC0" w14:textId="77777777" w:rsid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</w:p>
    <w:p w14:paraId="434052D5" w14:textId="77777777" w:rsidR="0003182B" w:rsidRDefault="0003182B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 xml:space="preserve">1Mózes 44. </w:t>
      </w:r>
      <w:r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József serlegét Benjámin zsákjába rejtik</w:t>
      </w:r>
    </w:p>
    <w:p w14:paraId="15B6840E" w14:textId="77777777" w:rsidR="0003182B" w:rsidRPr="0003182B" w:rsidRDefault="0003182B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</w:p>
    <w:p w14:paraId="15F4DC4A" w14:textId="77777777" w:rsidR="0003182B" w:rsidRP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Azután József ezt parancsolta háza felügyelőjének: Töltsd meg ezeknek az embereknek a zsákjait élelemmel, amennyit csak el bírnak vinni, de mindegyiknek a pénzét tedd a zsákja szájába!</w:t>
      </w:r>
      <w:r w:rsidRPr="0003182B"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Serlegemet, az ezüst serleget pedig tedd a legkisebbik zsákjának a szájába gabonája árával együtt! Ő pedig úgy tett, ahogyan József meghagyta neki.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Reggel, amikor világos lett, útra bocsátották az embereket szamaraikkal együtt.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4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Kimentek a városból, de még nem jártak messze, amikor József azt mondta háza felügyelőjének: Indulj, eredj azoknak az embereknek a nyomába! Ha utolérted őket, ezt mondd nekik: Miért fizettetek rosszal a jóért?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5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Hiszen ez az, amiből inni szokott az uram, sőt jósolni is ebből szokott! Gonosz dolgot cselekedtetek!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6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Amikor utolérte őket, el is mondta nekik mindezeket.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7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Ők azonban ezt felelték neki: Miért mond az én uram ilyeneket? Távol legyen szolgáidtól, hogy ilyesmit tegyenek!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8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Hiszen azt a pénzt is visszahoztuk neked Kánaán földjéről, amit zsákjaink szájában találtunk. Hogyan loptunk volna hát urad házából ezüstöt vagy aranyat?!</w:t>
      </w:r>
      <w:r w:rsidRPr="0003182B">
        <w:rPr>
          <w:rFonts w:ascii="Times New Roman" w:eastAsia="Times New Roman" w:hAnsi="Times New Roman" w:cs="Times New Roman"/>
          <w:color w:val="0D6EFD"/>
          <w:sz w:val="24"/>
          <w:szCs w:val="24"/>
          <w:u w:val="single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9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Az, akinél megtalálják szolgáid közül, haljon meg, mi magunk pedig az én uram rabszolgái leszünk.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10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Ő ezt mondta: Legyen hát úgy, ahogyan mondtátok! De csak az lesz a rabszolgám, akinél megtalálják, ti szabadok maradtok.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11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Erre mindegyikük sietve lerakta zsákját a földre, és kinyitotta a zsákját.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12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Ő pedig végigkutatta azokat: a legidősebbnél kezdte, és a legkisebbnél végezte. Végül a serleg Benjámin zsákjából került elő.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13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Akkor ezek megszaggatták felsőruhájukat, majd mindnyájan fölrakodtak a szamarukra, és visszatértek a városba.</w:t>
      </w:r>
    </w:p>
    <w:p w14:paraId="6DB3B622" w14:textId="77777777" w:rsidR="00245EF7" w:rsidRDefault="00245EF7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</w:p>
    <w:p w14:paraId="225F197C" w14:textId="77777777" w:rsidR="0003182B" w:rsidRPr="0003182B" w:rsidRDefault="0003182B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Júda könyörög Benjáminért</w:t>
      </w:r>
    </w:p>
    <w:p w14:paraId="35616983" w14:textId="77777777" w:rsid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14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Amikor Júda és testvérei bementek József házába, ő még otthon volt. Földre borultak előtte,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15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József pedig ezt mondta nekik: Hogy csinálhattatok ilyet? Hát nem tudjátok, hogy a magamfajta ember jósolni is szokott?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16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Júda így felelt: Mit mondjunk az én uramnak? Mit szóljunk, és mivel igazoljuk magunkat? Isten hozta napvilágra szolgáid bűnét. Most már rabszolgái vagyunk az én uramnak mi is, meg az is, akinél a serleget megtalálták.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17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De ő ezt mondta: Távol legyen tőlem, hogy ezt tegyem! Csak az lesz a rabszolgám, akinél a serleget megtalálták, ti pedig menjetek el apátokhoz békességgel!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18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Ekkor Júda odalépett hozzá, és ezt mondta: Kérlek, uram, hadd szóljon egy szót hozzád, uramhoz a te szolgád, és ne indulj haragra a te szolgád ellen, hiszen olyan vagy te, mint a fáraó!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19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Amikor az én uram ezt kérdezte szolgáitól: Van-e apátok vagy testvéretek,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20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akkor mi azt feleltük az én uramnak: Van még nekünk egy öreg apánk és egy kisebbik gyermeke, aki öregkorában született neki. Ennek a bátyja meghalt, és mivel ő egyedül maradt meg az anyjától, azért szereti őt az apja.</w:t>
      </w:r>
      <w:r w:rsidRPr="0003182B"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21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Te ezt mondtad szolgáidnak: Hozzátok el őt hozzám, hadd lássam saját szememmel!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22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Mi azt feleltük az én uramnak: Nem hagyhatja el az a fiú az apját, mert ha elhagyja, meghal az apja.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23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Te akkor ezt mondtad szolgáidnak: Ha a legkisebb öcsétek nem jön el veletek, ne kerüljetek többé a szemem elé!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24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Mi elmentünk apánkhoz, a te szolgádhoz, és elmondtuk neki az én uram beszédét.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25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Mikor aztán apánk azt mondta, hogy vásároljunk megint egy kis élelmet,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26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mi azt feleltük: Nem mehetünk. Csak akkor megyünk el, ha velünk lesz a legkisebb testvérünk is, mert nem kerülhetünk annak az embernek a szeme elé, ha a legkisebb testvérünk nem lesz velünk.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27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 xml:space="preserve">Akkor apám, a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lastRenderedPageBreak/>
        <w:t>te szolgád ezt mondta nekünk: Ti is tudjátok, hogy csak két fiút szült nekem a feleségem.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28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Az egyik elment tőlem, és én azt gondoltam: Biztosan vadállat tépte szét, nem is láttam viszont mindmáig.</w:t>
      </w:r>
      <w:r w:rsidRPr="0003182B"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29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Ha ezt is elviszitek tőlem, és szerencsétlenség éri, akkor ősz fejemet a bánat miatt a holtak hazájába juttatjátok!</w:t>
      </w:r>
      <w:r w:rsidRPr="0003182B"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30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Ha most úgy térek vissza apámhoz, a te szolgádhoz, hogy nincs velünk ez a fiú, akihez lelkéből ragaszkodik,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31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és ha meglátja, hogy nincs meg a fiú, akkor meghal, és szolgáid a bánat miatt juttatják apánknak, a te szolgádnak ősz fejét a holtak hazájába.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32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De szolgád így vállalt kezességet apámnál ezért a fiúért: Ha nem hozom vissza hozzád, egész életemben viseljem vétkem terhét apám előtt!</w:t>
      </w:r>
      <w:r w:rsidRPr="0003182B">
        <w:rPr>
          <w:rFonts w:ascii="Times New Roman" w:eastAsia="Times New Roman" w:hAnsi="Times New Roman" w:cs="Times New Roman"/>
          <w:color w:val="0D6EFD"/>
          <w:sz w:val="24"/>
          <w:szCs w:val="24"/>
          <w:u w:val="single"/>
        </w:rPr>
        <w:t xml:space="preserve"> 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33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Ezért hadd maradjon itt a te szolgád e fiú helyett uram rabszolgájaként, ez a fiú pedig menjen el testvéreivel!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34</w:t>
      </w:r>
      <w:r w:rsidRPr="0003182B">
        <w:rPr>
          <w:rFonts w:ascii="Times New Roman" w:eastAsia="Times New Roman" w:hAnsi="Times New Roman" w:cs="Times New Roman"/>
          <w:color w:val="111718"/>
          <w:sz w:val="24"/>
          <w:szCs w:val="24"/>
        </w:rPr>
        <w:t>Mert hogyan mehetnék el apámhoz, ha ez a fiú nincs velem? Nem akarom látni azt a bajt, ami apámat érné!</w:t>
      </w:r>
    </w:p>
    <w:p w14:paraId="75199AA8" w14:textId="77777777" w:rsid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</w:p>
    <w:p w14:paraId="724F1797" w14:textId="77777777" w:rsidR="0003182B" w:rsidRDefault="0003182B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b/>
          <w:bCs/>
          <w:sz w:val="24"/>
          <w:szCs w:val="24"/>
        </w:rPr>
        <w:t>1Mózes 45.  József megismerteti magát testvéreivel</w:t>
      </w:r>
    </w:p>
    <w:p w14:paraId="5F48DFBC" w14:textId="77777777" w:rsidR="00245EF7" w:rsidRPr="0003182B" w:rsidRDefault="00245EF7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BC0E16" w14:textId="77777777" w:rsidR="0003182B" w:rsidRP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 xml:space="preserve">Ekkor József már nem tudott tovább uralkodni magán az ott álló sok ember előtt, és felkiáltott: Küldjetek ki előlem mindenkit! Nem is maradt senki nála, és ekkor József megismertette magát a testvéreivel. 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Hangos sírásra fakadt, úgyhogy meghallották az egyiptomiak, és így hallottak róla a fáraó házában is.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Majd ezt mondta József a testvéreinek: Én vagyok József! Él-e még az én apám? De a testvérek nem tudtak válaszolni, mert megrémültek tőle.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József ezt mondta testvéreinek: Jöjjetek már közelebb hozzám! Erre aztán közelebb mentek. Ekkor így szólt: Én vagyok József, a testvéretek, akit eladtatok Egyiptomba!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 xml:space="preserve">De most ne bánkódjatok, és ne keseregjetek amiatt, hogy engem ide eladtatok, mert azért küldött el engem Isten előttetek, hogy életben maradjatok. 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Mert már két esztendeje tart az éhínség a földön, és még öt esztendeig nem lesz sem szántás, sem aratás.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Isten küldött el engem előttetek, hogy maradékotok legyen a földön, és életben tartson benneteket nagy szabadítással.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 xml:space="preserve">Tehát nem ti küldtetek ide, hanem Isten, aki engem a fáraó első emberévé, egész házának urává és egész Egyiptom uralkodójává tett. 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 xml:space="preserve">Sietve menjetek el apámhoz, és mondjátok meg neki: Ezt üzeni a fiad, József: Isten egész Egyiptom urává tett engem. Jöjj el hozzám, ne tétovázz! 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 xml:space="preserve">Gósen földjén fogsz lakni, közel leszel hozzám te, a fiaid és az unokáid, meg a juhaid, marháid és mindened. 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Én majd ellátlak itt, hiszen még öt évig tart az éhínség. Így nem fogsz nélkülözni sem te, sem házad népe, sem semmi más, ami a tiéd.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Ti most saját szemetekkel látjátok testvéremmel, Benjáminnal együtt, hogy én magam beszélek hozzátok.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Mondjátok el azért apámnak, milyen dicső dolgok történtek itt velem Egyiptomban, és mindazt, amit láttatok. Azután sietve hozzátok ide apámat!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Ekkor testvérének, Benjáminnak a nyakába borult, és sírt. Benjámin is sírt a nyakába borulva.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Majd megcsókolta mindegyik testvérét, és sírva megölelte őket. Azután már beszédbe elegyedtek vele a testvérei.</w:t>
      </w:r>
    </w:p>
    <w:p w14:paraId="0E750CDB" w14:textId="77777777" w:rsidR="00245EF7" w:rsidRDefault="00245EF7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B7ADD23" w14:textId="77777777" w:rsidR="0003182B" w:rsidRPr="0003182B" w:rsidRDefault="0003182B" w:rsidP="0003182B">
      <w:pPr>
        <w:spacing w:after="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b/>
          <w:bCs/>
          <w:sz w:val="24"/>
          <w:szCs w:val="24"/>
        </w:rPr>
        <w:t>A fáraó Egyiptomba hívja Jákóbot és fiait</w:t>
      </w:r>
    </w:p>
    <w:p w14:paraId="73826EAA" w14:textId="77777777" w:rsidR="0003182B" w:rsidRDefault="0003182B" w:rsidP="0003182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A fáraó házában meghallották a hírt, hogy megjöttek József testvérei. Tetszett ez a fáraónak és szolgáinak.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Ezt mondta a fáraó Józsefnek: Mondd meg testvéreidnek: Ezt cselekedjétek: Rakjátok meg állataitokat, eredjetek, menjetek el Kánaán földjére!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18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Azután vegyétek magatokhoz apátokat, házatok népét, és jöjjetek hozzám; én pedig nektek adom Egyiptom földjének a legjavát, és a legzsírosabb földön élhettek.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19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Parancsold meg nekik: Ezt cselekedjétek: Vigyetek magatokkal szekereket Egyiptomból gyermekeitek és feleségeitek számára, hozzátok magatokkal apátokat, és jöjjetek ide!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20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Ne sajnáljátok a holmitokat, mert Egyiptom egész földjének a legjava lesz a tiétek!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21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Izráel fiai így is cselekedtek. József adott nekik szekereket a fáraó parancsa szerint, és útravalót is adott nekik.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22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Mindegyiknek adott egy öltözet ruhát, de Benjáminnak háromszáz ezüstöt és öt öltözet ruhát adott.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Apjának pedig ezt küldte: tíz szamarat, megrakva Egyiptom legjobb termékeivel, és tíz szamárkancát, megrakva gabonával, kenyérrel és egyéb élelemmel, útravalóul az apjának.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24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Így küldte el testvéreit, és azok elmentek. De ezt mondta nekik: Ne civakodjatok az úton!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25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Fölmentek tehát Egyiptomból, és megérkeztek Kánaán földjére apjukhoz, Jákóbhoz.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26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 xml:space="preserve">Megmondták neki: József még életben van, sőt egész Egyiptom fölött ő uralkodik! 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lastRenderedPageBreak/>
        <w:t>De Jákób szíve hideg maradt, mivel nem hitt nekik.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27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Elbeszélték hát neki mindazt, amit József mondott nekik. És amikor látta a szekereket, amelyeket József küldött, hogy őt elvigyék, Jákób megkönnyebbült.</w:t>
      </w:r>
      <w:r w:rsidRPr="0003182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28</w:t>
      </w:r>
      <w:r w:rsidRPr="0003182B">
        <w:rPr>
          <w:rFonts w:ascii="Times New Roman" w:eastAsia="Times New Roman" w:hAnsi="Times New Roman" w:cs="Times New Roman"/>
          <w:sz w:val="24"/>
          <w:szCs w:val="24"/>
        </w:rPr>
        <w:t>Ezt mondta Izráel: Ennyi elég! Csakhogy él még József, a fiam! Megyek, hogy meglássam őt, mielőtt meghalok.</w:t>
      </w:r>
    </w:p>
    <w:p w14:paraId="6DDC5FA0" w14:textId="77777777" w:rsidR="00245EF7" w:rsidRDefault="00245EF7" w:rsidP="0003182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4D5E4F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sz w:val="24"/>
          <w:szCs w:val="24"/>
        </w:rPr>
        <w:t>1Mózes 46.  Jákób fiaival együtt Egyiptomba költözik</w:t>
      </w:r>
    </w:p>
    <w:p w14:paraId="4527C6CE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20298F7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Izráel tehát útnak indult mindenével, amije csak volt, és amikor Beérsebába ért, áldozatokat mutatott be atyja, Izsák Istenének.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Isten pedig éjszaka így szólt Izráelhez látomásban: Jákób! Jákób! Ő így felelt: Itt vagyok!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Ekkor azt mondta: Én vagyok az Isten, atyádnak Istene! Ne félj lemenni Egyiptomba, mert nagy néppé teszlek ott!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Én megyek veled Egyiptomba, és én is foglak visszahozni, és József keze fogja majd le a szemedet.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Elindult tehát Jákób Beérsebából. Izráel fiai föltették apjukat, Jákóbot meg a gyermekeket és az asszonyokat a szekerekre, amelyeket a fáraó küldött, hogy elvigyék őt.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Fogták jószágaikat és szerzeményüket, amit Kánaán földjén szereztek, és elmentek Egyiptomba: Jákób és vele együtt minden leszármazottja.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Elvitte magával Egyiptomba a fiait és fiúunokáit, leányait és leányunokáit, minden leszármazottját.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Így hívták Izráel utódait, akik elmentek Egyiptomba: Jákób és fiai. Jákób elsőszülötte volt Rúben.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Rúben fiai: Hanók, Pallú, Hecrón és Karmí.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10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Simeon fiai: Jemúél, Jámín, Óhad, Jákín, Cóhar, valamint Saul, egy kánaáni nőnek a fia.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Lévi fiai: Gérsón, Kehát és Merárí.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12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Júda fiai: Ér, Ónán, Sélá, Pérec és Zerah. Ér és Ónán meghalt még Kánaán földjén. De Pérecnek már fiai is voltak: Hecrón és Hámúl.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13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Issakár fiai: Tólá, Puvvá, Jób és Simrón.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14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Zebulon fiai: Szered, Élón és Jahleél.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Ezek Lea fiai, akiket Paddan-Arámban szült Jákóbnak. Az ő leánya volt Dina; fiai és leányai összesen harminchárman voltak.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16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Gád fiai: Cifjón, Haggí, Súní, Ecbón, Érí, Aródí és Arélí.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Ásér fiai: Jimná, Jisvá, Jisví, Beríá, az ő húguk volt Szerah. Beríá fiai: Héber és Malkíél.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18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Ezek Zilpa fiai, akit Lábán adott Leának, a leányának. Ő szülte ezt a tizenhatot Jákóbnak.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19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Ráhelnek, Jákób feleségének a fia volt József és Benjámin.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20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Józsefnek Egyiptom földjén született Manassé és Efraim, akiket Ászenat, Pótiferának, Ón papjának a leánya szült.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21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Benjámin fiai: Bela, Beker, Asbél, Gérá, Naamán, Éhí és Rós, Muppím, Huppím és Ard.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22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Ezek Ráhel fiai, akik Jákóbnak születtek. Összesen tizennégyen voltak.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Dán fia: Husím.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24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Naftáli fiai: Jahceél, Gúní, Jécer és Sillém.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25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Ezek Bilha fiai, akit Lábán adott Ráhelnek, a leányának. Ő szülte ezeket Jákóbnak, összesen hetet.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26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Azok, akik Jákóbbal együtt Egyiptomba érkeztek – akik őtőle származtak, azaz Jákób fiainak a feleségein kívül –, összesen hatvanhatan voltak,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27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Józsefnek pedig két fia született Egyiptomban. Jákób egész háza népe tehát, amely Egyiptomba ment, hetven lélek volt.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8B3042F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6B471B6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sz w:val="24"/>
          <w:szCs w:val="24"/>
        </w:rPr>
        <w:t>József találkozik apjával</w:t>
      </w:r>
    </w:p>
    <w:p w14:paraId="337B4FE0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28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Józsefhez menve Jákób Júdát küldte maga előtt, hogy mutassa az utat Gósenbe. Így érkeztek el Gósen földjére.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29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 befogatott a kocsijába, és Gósenbe ment apja, Izráel elé. Amikor meglátta, a nyakába borult, és sokáig sírt a nyakába borulva.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30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Izráel azt mondta Józsefnek: Most már meghalhatok, mert megláttam arcodat, hogy még élsz.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31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 ezután azt mondta testvéreinek és apja háza népének: Elmegyek, és hírt viszek a fáraónak. Megmondom neki, hogy testvéreim és apám háza népe, akik Kánaán földjén voltak, megérkeztek hozzám,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32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és ezek az emberek juhpásztorok, mindig jószágtartó emberek voltak, és elhozták a juhaikat, marháikat és mindenüket.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33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Azért ha a fáraó majd hívat titeket, és megkérdezi, hogy mi a foglalkozásotok,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34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ezt mondjátok: Jószágtartó emberek voltak a te szolgáid ifjúkoruktól fogva mindeddig; mi is, meg atyáink is. Így majd letelepedhettek Gósen földjén, mert az egyiptomiak minden juhpásztort utálatosnak tartanak.</w:t>
      </w:r>
    </w:p>
    <w:p w14:paraId="1CB4086A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B37B49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8D82E0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E29FAB" w14:textId="77777777" w:rsidR="00245EF7" w:rsidRDefault="00245EF7" w:rsidP="00245EF7">
      <w:pPr>
        <w:jc w:val="both"/>
        <w:rPr>
          <w:rFonts w:ascii="montserratregular" w:hAnsi="montserratregular"/>
          <w:b/>
          <w:bCs/>
          <w:color w:val="111718"/>
          <w:sz w:val="27"/>
          <w:szCs w:val="27"/>
        </w:rPr>
      </w:pPr>
      <w:r w:rsidRPr="00245EF7">
        <w:rPr>
          <w:rFonts w:ascii="montserratregular" w:eastAsia="Times New Roman" w:hAnsi="montserratregular" w:cs="Times New Roman"/>
          <w:color w:val="111718"/>
          <w:sz w:val="21"/>
        </w:rPr>
        <w:t>.</w:t>
      </w:r>
      <w:r w:rsidRPr="00245EF7">
        <w:rPr>
          <w:rFonts w:ascii="montserratregular" w:hAnsi="montserratregular"/>
          <w:b/>
          <w:bCs/>
          <w:color w:val="111718"/>
          <w:sz w:val="27"/>
          <w:szCs w:val="27"/>
        </w:rPr>
        <w:t xml:space="preserve"> </w:t>
      </w:r>
    </w:p>
    <w:p w14:paraId="09144A3A" w14:textId="77777777" w:rsidR="00245EF7" w:rsidRPr="00245EF7" w:rsidRDefault="00245EF7" w:rsidP="00245EF7">
      <w:pPr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245EF7">
        <w:rPr>
          <w:rFonts w:ascii="Times New Roman" w:hAnsi="Times New Roman" w:cs="Times New Roman"/>
          <w:b/>
          <w:bCs/>
          <w:color w:val="111718"/>
          <w:sz w:val="24"/>
          <w:szCs w:val="24"/>
        </w:rPr>
        <w:lastRenderedPageBreak/>
        <w:t xml:space="preserve">1Mózes 47. </w:t>
      </w:r>
      <w:r w:rsidRPr="00245EF7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Jákób és családja letelepszik Gósen földjén</w:t>
      </w:r>
    </w:p>
    <w:p w14:paraId="6A704425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 elment, és hírt vitt a fáraónak. Ezt mondta: Apám és testvéreim megérkeztek Kánaán földjéről juhaikkal, marháikkal és mindenükkel, amijük csak van, és már Gósen földjén vannak.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Maga mellé vett ötöt a testvérei közül, és odaállította őket a fáraó elé.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 fáraó ezt kérdezte a testvérektől: Mi a foglalkozásotok? Ők így feleltek a fáraónak: Juhpásztorok a te szolgáid, mi is, meg atyáink is azok voltak.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4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Majd ezt mondták a fáraónak: Jövevényként jöttünk erre a földre, mert szolgáid juhainak nincs legelője, olyan súlyos az éhínség Kánaán földjén. Hadd telepedjenek le szolgáid Gósen földjén!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 fáraó ezt mondta Józsefnek: Apád és testvéreid idejöttek hozzád.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6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Előtted van Egyiptom országa. Az ország legjobb részén telepítsd le apádat és testvéreidet, telepedjenek le Gósen földjén! Ha pedig tudod, hogy vannak közöttük rátermett emberek, tedd azokat jószágaim felügyelőivé!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 apját, Jákóbot is bevezette, és odaállította a fáraó elé. Jákób áldást mondott a fáraóra.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8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 fáraó megkérdezte Jákóbtól: Hány éves vagy?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9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Jákób azt felelte a fáraónak: Vándorlásom éveinek a száma százharminc esztendő. Életem rövid volt, tele rossz napokkal. Nem értem el atyáim vándorlása éveinek a számát.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10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Majd áldást mondott Jákób a fáraóra, és eltávozott a fáraó elől.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11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Így telepítette le József apját és testvéreit, és adott nekik birtokot Egyiptomban, az ország legjobb részén, Ramszesz földjén, ahogyan megparancsolta a fáraó.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12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És ellátta József kenyérrel az apját, testvéreit és apja egész háza népét családostul.</w:t>
      </w:r>
    </w:p>
    <w:p w14:paraId="6FF33EAB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B8104B" w14:textId="77777777" w:rsidR="00245EF7" w:rsidRPr="00245EF7" w:rsidRDefault="00245EF7" w:rsidP="00245EF7">
      <w:pPr>
        <w:spacing w:after="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sz w:val="24"/>
          <w:szCs w:val="24"/>
        </w:rPr>
        <w:t>Éhínség Egyiptomban</w:t>
      </w:r>
    </w:p>
    <w:p w14:paraId="6D55F5EB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13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Pedig sehol az országban nem volt már kenyér, olyan súlyos volt az éhínség. Egyiptom földje és Kánaán földje sínylődött az éhínség miatt.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14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 a gabonáért, amelyet vásároltak, már összeszedetett minden pénzt, ami csak fellelhető volt Egyiptom és Kánaán földjén. Ezt a pénzt József a fáraó házának juttatta.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15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Amikor elfogyott a pénz Egyiptom földjén – meg Kánaán földjén is –, odament valamennyi egyiptomi Józsefhez, és azt mondták: Adj nekünk kenyeret! Miért haljunk meg itt előtted? Hiszen nincs már pénz!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16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 így felelt: Adjátok ide jószágaitokat, akkor adok nektek jószágaitokért, ha már nincs pénz.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17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El is vitték jószágaikat Józsefhez, József pedig adott nekik kenyeret a lovakért, a juhnyájakért, a marhacsordákért és a szamarakért. Ellátta őket kenyérrel abban az esztendőben minden jószágukért.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18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Miután eltelt az az esztendő, a következő esztendőben megint odamentek hozzá, és azt mondták neki: Nem titkolhatjuk el, uram, hogy elfogyott a pénz, jószágaink és állataink pedig urunknál vannak. Nem maradt egyebünk, uram, csak a testünk és a földünk.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19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Miért pusztuljunk el szemed láttára magunk is, meg a földünk is? Vásárolj meg minket és a földünket kenyérért, és mi földünkkel együtt a fáraó szolgái leszünk. Csak adj vetőmagot, hogy életben maradjunk, ne haljunk meg, és a termőföld se váljék pusztává!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20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József tehát megvásárolta Egyiptom egész földjét a fáraó részére, mert az egyiptomiak mind eladták mezőiket, olyan súlyos volt náluk az éhínség. Így lett a föld a fáraóé.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21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 népet pedig szolgáivá tette, hogy neki dolgozzanak Egyiptom határának egyik szélétől a másikig.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22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Csak a papok földjét nem vásárolta meg, mert az a papok javadalma volt a fáraó rendelete szerint, és ők abból a javadalomból éltek, amelyet a fáraó rendelete juttatott nekik. Ezért nem adták el a földjüket.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Akkor József ezt mondta a népnek: A mai napon megvásároltalak benneteket és földeteket a fáraónak. Itt a vetőmag, vessétek be a földet!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24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 termés egyötödét a fáraónak kell adnotok, négyötöde pedig megmarad nektek vetőmagnak és élelemre házatok népének, hogy legyen ennivalója családotoknak.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25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Ők ezt felelték: Te mentetted meg az életünket. Légy jóindulattal irántunk, uram, és mi a fáraó szolgái leszünk!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26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 xml:space="preserve">Így hozta meg József Egyiptomban a földre vonatkozólag azt a mai napig is érvényes rendeletet, hogy a termés egyötöde a fáraóé; csak a papok földje nem volt a fáraóé. </w:t>
      </w:r>
    </w:p>
    <w:p w14:paraId="15C82F0F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C22180" w14:textId="77777777" w:rsidR="00245EF7" w:rsidRDefault="00245EF7" w:rsidP="00245EF7">
      <w:pPr>
        <w:spacing w:after="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8BF72E" w14:textId="77777777" w:rsidR="00245EF7" w:rsidRDefault="00245EF7" w:rsidP="00245EF7">
      <w:pPr>
        <w:spacing w:after="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19664B9" w14:textId="77777777" w:rsidR="00245EF7" w:rsidRDefault="00245EF7" w:rsidP="00245EF7">
      <w:pPr>
        <w:spacing w:after="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1A2CBD9" w14:textId="77777777" w:rsidR="00245EF7" w:rsidRPr="00245EF7" w:rsidRDefault="00245EF7" w:rsidP="00245EF7">
      <w:pPr>
        <w:spacing w:after="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Jákób végrendelete</w:t>
      </w:r>
    </w:p>
    <w:p w14:paraId="6D7317F9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27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Izráel tehát letelepedett Egyiptomban, Gósen földjén. Birtokukba vették azt, szaporodtak, és nagyon megsokasodtak.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28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Jákób tizenhét évig élt Egyiptomban. Összesen száznegyvenhét évig élt Jákób.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29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Amikor közeledett Izráel halálának az ideje, magához hívatta fiát, Józsefet, és ezt mondta neki: Ha elnyertem jóindulatodat, tedd kezedet a csípőm alá, és esküdj meg, hogy szeretettel és hűséggel bánsz velem, és nem Egyiptomban fogsz eltemetni!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30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Őseim mellett akarok pihenni. Vigyél majd el Egyiptomból, és temess az ő sírjukba! Ő így felelt: Megteszem, amit mondtál.</w:t>
      </w:r>
      <w:r w:rsidRPr="00245EF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31</w:t>
      </w:r>
      <w:r w:rsidRPr="00245EF7">
        <w:rPr>
          <w:rFonts w:ascii="Times New Roman" w:eastAsia="Times New Roman" w:hAnsi="Times New Roman" w:cs="Times New Roman"/>
          <w:sz w:val="24"/>
          <w:szCs w:val="24"/>
        </w:rPr>
        <w:t>Jákób ezt mondta: Esküdj meg nekem! Ő megesküdött. Ekkor Izráel térdre borult az ágy fejénél.</w:t>
      </w:r>
    </w:p>
    <w:p w14:paraId="736BAAFB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8B6562" w14:textId="77777777" w:rsidR="00245EF7" w:rsidRDefault="00245EF7" w:rsidP="00245EF7">
      <w:pPr>
        <w:spacing w:after="50" w:line="240" w:lineRule="auto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1Mózes 48. Jákób megáldja Efraimot és Manassét</w:t>
      </w:r>
    </w:p>
    <w:p w14:paraId="72BD205D" w14:textId="77777777" w:rsidR="00245EF7" w:rsidRPr="00245EF7" w:rsidRDefault="00245EF7" w:rsidP="00245EF7">
      <w:pPr>
        <w:spacing w:after="50" w:line="240" w:lineRule="auto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</w:p>
    <w:p w14:paraId="5C8F7FBA" w14:textId="77777777" w:rsid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Történt ezek után, hogy hírül vitték Józsefnek: Apád beteg! Ekkor elvitte hozzá két fiát, Manassét és Efraimot.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Jákóbnak jelentették: Nézd, József, a fiad jön hozzád! Izráel összeszedte erejét, és felült az ágyon.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Jákób ezt mondta Józsefnek: A Mindenható Isten megjelent nekem Lúzban, Kánaán földjén, megáldott engem,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4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és azt mondta nekem: Megszaporítalak és megsokasítalak, népek sokaságává teszlek, és a te utódaidnak adom örökre ezt a földet birtokul.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5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Legyen hát enyém a két fiad, akik Egyiptom földjén születtek, mielőtt eljöttem hozzád Egyiptomba! Efraim és Manassé legyen éppúgy az enyém, mint Rúben és Simeon!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6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Azok a gyermekeid viszont, akiket utánuk nemzettél, legyenek a tieid, és viseljék bátyjaik nevét örökségükben!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7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Mert amikor Paddánból eljöttem, fájdalmamra meghalt Ráhel útközben Kánaán földjén, amikor már csak rövid út választott el Efrátától. Ott temettem el az Efrátába, azaz Betlehembe vezető úton.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8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Amikor Izráel meglátta József fiait, megkérdezte: Kik ezek?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9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József ezt felelte apjának: Az én fiaim, akiket itt adott nekem az Isten. Jákób így szólt: Hozd ide őket hozzám, hadd áldjam meg őket!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10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Izráel szeme az öregség miatt meggyengült, nem látott már jól. Közel vitte azért őket Jákóbhoz, ő pedig megcsókolta és megölelte őket.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Izráel ezt mondta Józsefnek: Nem gondoltam, hogy még meglátom arcodat, és most Isten még azt is megengedte, hogy megláthassam a gyermekeidet.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12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Akkor József elhúzta őket apja térdétől, és arccal a földre borult.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Azután fogta József mindkettőjüket, és odavitte jobb kezével Efraimot Izráel baljára, bal kezével pedig Manassét Izráel jobbjára.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14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Izráel kinyújtotta a jobb kezét, és Efraim fejére tette, pedig ő volt a kisebbik. A bal kezét meg keresztbe rá Manassé fejére tette, pedig Manassé volt az elsőszülött.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15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Azután így áldotta meg Józsefet: Az Isten, akinek színe előtt jártak az őseim, Ábrahám és Izsák, az Isten, aki pásztorom, mióta csak vagyok mind a mai napig,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16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 angyal, aki megváltóm minden bajban, áldja meg e fiúkat! Rólam nevezzék el őket, meg őseimnek, Ábrahámnak és Izsáknak a nevéről! Legyen számtalan utódjuk ezen a földön!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17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Amikor József látta, hogy apja Efraim fejére tette a jobb kezét, rosszallotta ezt. Megfogta apja kezét, hogy áttegye Efraim fejéről Manassé fejére.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18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József ezt mondta apjának: Nem úgy, apám, mert ez az elsőszülött, az ő fejére tedd a jobb kezedet!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19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Apja azonban elutasította, és azt mondta: Tudom, fiam, tudom. Ő is néppé lesz, ő is nagy lesz, de kisebbik testvére nagyobb lesz nála, és utódaiból sok-sok nép támad majd.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20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És így áldotta meg őket azon a napon: A ti nevetekkel mondanak majd áldást Izráelben: Tegyen Isten olyanná, mint Efraimot és Manassét! Így helyezte Jákób Efraimot Manassé elé.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Azután ezt mondta Izráel Józsefnek: Én már meghalok. De Isten veletek lesz, és visszavisz benneteket atyáitok földjére.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Neked azonban egy hegyháttal többet adok, mint testvéreidnek, amit karddal és íjjal vettem el az emóriaktól.</w:t>
      </w:r>
      <w:r w:rsidRPr="00245E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23EACD" w14:textId="77777777" w:rsid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F360FC" w14:textId="77777777" w:rsid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DC8B52" w14:textId="77777777" w:rsid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2D9B896" w14:textId="77777777" w:rsid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58B0645" w14:textId="77777777" w:rsid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17C4C41" w14:textId="77777777" w:rsid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885FC28" w14:textId="77777777" w:rsid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7275A41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lastRenderedPageBreak/>
        <w:t>1Mózes 49. Jákób megáldja tizenkét fiát</w:t>
      </w:r>
    </w:p>
    <w:p w14:paraId="6BBE5F24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</w:p>
    <w:p w14:paraId="0154E36A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Jákób hívatta fiait, és ezt mondta: Gyűljetek össze, hadd mondjam el, mi történik veletek majd egykor!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Gyűljetek egybe, hallgassatok meg, Jákób fiai! Hallgassatok atyátokra, Izráelre!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Rúben, te vagy elsőszülöttem, erősségem, férfierőm első termése: kiváltképpen hatalmas, kiváltképpen erős.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4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Kiáradtál, mint a víz, nem maradsz az első, mert atyád ágyába léptél, akkor meggyaláztál, nyoszolyámba léptél.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5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Simeon és Lévi testvérek, fegyvereik erőszak eszközei.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6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Társaságukba ne menj, lelkem, gyülekezetükkel ne egyesülj, dicsőségem! Mert embert öltek haragjukban, kedvtelésükben bikát bénítottak.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7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Átkozott haragjuk, mert vad, és dühük, mert hajthatatlan. Szétosztom őket Jákóbban, elszélesztem Izráelben.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8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Júda, téged magasztalnak testvéreid. Kezed ellenségeid nyakára teszed, leborulnak előtted atyádnak fiai.</w:t>
      </w:r>
      <w:r>
        <w:rPr>
          <w:rFonts w:ascii="Times New Roman" w:eastAsia="Times New Roman" w:hAnsi="Times New Roman" w:cs="Times New Roman"/>
          <w:color w:val="111718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9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Fiatal oroszlán vagy, Júda, prédától lettél naggyá, fiam! Lehevert, elnyújtózott, mint a hím vagy a nőstény oroszlán – ki merné fölzavarni?!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10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Nem távozik Júdából a jogar, sem a kormánypálca térdei közül, míg eljő Síló, akinek engednek a népek.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11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Szőlőtőhöz köti ki szamarát, nemes tőkéhez szamárcsikóját. Ruháját borban mossa, köntösét a szőlő vérében.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Szemei bornál ragyogóbbak, fogai tejnél fehérebbek.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Zebulon a tengerpart felé lakik, a hajók kikötője felé, hátával Szidónra támaszkodik.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14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Issakár nagy csontú szamár, az aklok között heverész.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15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De látva, mily jó a nyugalom, és milyen szép a föld, teher alá hajtja vállát, és robotoló szolgává lesz.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16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Dán ítéli a maga népét, mint Izráel bármely törzse.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17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Dán kígyó lesz az úton, vipera az ösvényen, a ló csüdjébe harap, és lovasa hanyatt esik.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18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Szabadításodra várok, Uram!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19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Gádot martalócok marják, de ő a sarkukba mar!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20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Ásér kenyere kövér, királyi csemegéket kínál.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Naftáli gyors lábú szarvasünő, szép szavakat hallat.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Termő fa ága József, termő fa ága forrás mellett, ágai átnyúlnak a kőfalon.</w:t>
      </w:r>
      <w:r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Ezért keserítik, nyilazzák, kergetik az íjászok.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24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De íja nem remeg, izmos kezei fürgén járnak, hisz Jákób Erőssége tartja a kezét, Izráel pásztora, kősziklája,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25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atyád Istene, aki megsegít téged, a Mindenható, aki megáld téged az ég áldásával felülről, a lent elterülő mélység áldásaival, az emlők és anyaméh áldásaival.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26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Atyád áldásai erősebbek az örök hegyek áldásainál, az örök halmok gyönyörűségénél; szálljanak József fejére, a testvérei között megszentelt fejére!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27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Benjámin ragadozó farkas, reggel zsákmányt eszik, este prédát oszt.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28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Ez Izráel tizenkét törzse. Ezt mondta el nekik apjuk, amikor megáldotta őket; mindegyiket a ráillő áldással áldotta meg.</w:t>
      </w:r>
    </w:p>
    <w:p w14:paraId="30A50C63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D8F241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Jákób halála</w:t>
      </w:r>
    </w:p>
    <w:p w14:paraId="0BD2871D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29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Azután parancsot adott nekik, és ezt mondta: Ha majd elődeim mellé kerülök, atyáim mellé temessetek a hettita Efrón mezején levő barlangba!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30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Abba a barlangba, amely Kánaán földjén van Mamréval szemben a makpélai mezőn, amelyet Ábrahám vett meg a mezővel együtt a hettita Efróntól sírhelynek való birtokul.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Oda temették el Ábrahámot és feleségét, Sárát, oda temették el Izsákot és feleségét, Rebekát, oda temettem el Leát is.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32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 hettitáktól megvett tulajdon az a mező és a rajta levő barlang.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Miután Jákób mindezeket meghagyta fiainak, felhúzta lábait az ágyra, azután elhunyt, és elődei mellé került.</w:t>
      </w:r>
    </w:p>
    <w:p w14:paraId="26961716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</w:p>
    <w:p w14:paraId="67007FA1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1Mózes 50. Jákób holttestét Hebrónba szállítják</w:t>
      </w:r>
    </w:p>
    <w:p w14:paraId="192D3F1F" w14:textId="77777777" w:rsid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</w:p>
    <w:p w14:paraId="77DB56DC" w14:textId="77777777" w:rsidR="00245EF7" w:rsidRPr="00245EF7" w:rsidRDefault="00245EF7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József ekkor apja arcára borult, siratta, és csókolgatta.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Azután megparancsolta József az orvosoknak, akik az ő szolgálatában álltak, hogy balzsamozzák be az apját. Az orvosok be is balzsamozták Izráelt.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Negyven nap telt el ezzel, mert ennyi ideig tart a bebalzsamozás. Az egyiptomiak pedig hetven napig siratták őt.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4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Amikor letelt a siratás ideje, így szólt József a fáraó háza népéhez: Ha jóindulattal vagytok irántam, beszéljétek el ezt a fáraónak: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5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Apám megesketett, amikor ezt kérte: Én most meghalok, a saját sírboltomba temess el, amelyet Kánaán földjén vájtam ki magamnak! Most azért el kell mennem, hogy eltemessem apámat, de utána visszatérek.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6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 fáraó ezt mondta: Menj el, temesd el apádat, ahogyan megesketett téged!</w:t>
      </w:r>
      <w:r w:rsidR="00756171">
        <w:rPr>
          <w:rFonts w:ascii="Times New Roman" w:eastAsia="Times New Roman" w:hAnsi="Times New Roman" w:cs="Times New Roman"/>
          <w:color w:val="111718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7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 xml:space="preserve">El is ment József, hogy eltemesse az apját, és vele ment a fáraó minden udvari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lastRenderedPageBreak/>
        <w:t>embere, udvarának vénei és Egyiptom összes vénei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8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meg József egész háza népe, testvérei és apjának a háza népe. Csak a gyermekeket meg a juhokat és marhákat hagyták Gósen földjén.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9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Még harci kocsik és lovasok is mentek vele, úgyhogy a menet igen hatalmas volt.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10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Amikor eljutottak Góren-Háátádig, amely a Jordánon túl van, nagy és mélységes gyásszal siratták el ott; hét napig tartó gyászünnepet rendezett apjának József.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Amikor az ország lakosai, a kánaániak látták ezt a gyászünnepet Góren-Háátádnál, ezt mondták: Mély gyásza van Egyiptomnak! Ezért nevezték el azt a helyet a Jordánon túl Ábél-Micrajimnak.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Fiai pedig úgy tettek Jákóbbal, ahogyan megparancsolta nekik: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elvitték őt fiai Kánaán földjére, és eltemették Mamréval szemben, a makpélai mezőn levő barlangba, amelyet Ábrahám a mezővel együtt vásárolt meg a hettita Efróntól sírhelynek való birtokul.</w:t>
      </w:r>
      <w:r w:rsidR="00756171"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14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Miután József eltemette apját, visszatért Egyiptomba testvéreivel és mindazokkal együtt, akik elkísérték őt apja temetésére.</w:t>
      </w:r>
    </w:p>
    <w:p w14:paraId="34A02484" w14:textId="77777777" w:rsidR="00756171" w:rsidRDefault="00756171" w:rsidP="00245EF7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</w:p>
    <w:p w14:paraId="7EA5B9AF" w14:textId="77777777" w:rsidR="00245EF7" w:rsidRPr="00245EF7" w:rsidRDefault="00245EF7" w:rsidP="00245EF7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József nagylelkűsége testvéreihez</w:t>
      </w:r>
    </w:p>
    <w:p w14:paraId="36D177B2" w14:textId="77777777" w:rsidR="00756171" w:rsidRDefault="00245EF7" w:rsidP="00245EF7">
      <w:pPr>
        <w:spacing w:after="0"/>
        <w:jc w:val="both"/>
        <w:rPr>
          <w:rFonts w:ascii="Times New Roman" w:eastAsia="Times New Roman" w:hAnsi="Times New Roman" w:cs="Times New Roman"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15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Amikor József bátyjai látták, hogy meghalt az apjuk, így tanakodtak: Hátha József bosszút forral ellenünk, és megfizet most nekünk mindazért a rosszért, amit vele szemben elkövettünk.</w:t>
      </w:r>
      <w:r w:rsidR="00756171">
        <w:rPr>
          <w:rFonts w:ascii="Times New Roman" w:eastAsia="Times New Roman" w:hAnsi="Times New Roman" w:cs="Times New Roman"/>
          <w:color w:val="111718"/>
          <w:sz w:val="24"/>
          <w:szCs w:val="24"/>
        </w:rPr>
        <w:t xml:space="preserve"> </w:t>
      </w:r>
      <w:r w:rsidR="00756171"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16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Ezt üzenték tehát Józsefnek: Apád megparancsolta nekünk halála előtt: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17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Mondjátok meg Józsefnek: Kérünk, bocsásd meg testvéreid hitszegését és vétkét, hogy rosszat követtek el ellened! Bocsásd meg hát azoknak a hitszegését, akik atyád Istenének a szolgái! József sírva fakadt, amikor ezt elmondták neki.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18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Oda is mentek hozzá a testvérei, leborultak előtte, és ezt mondták: Szolgáid vagyunk!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19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De József így szólt hozzájuk: Ne féljetek! Vajon Isten vagyok én?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20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Ti rosszat terveztetek ellenem, de Isten terve jóra fordította azt, hogy úgy cselekedjék, ahogyan az ma van, és sok nép életét megtartsa.</w:t>
      </w:r>
      <w:r w:rsidR="00756171">
        <w:rPr>
          <w:rFonts w:ascii="Times New Roman" w:eastAsia="Times New Roman" w:hAnsi="Times New Roman" w:cs="Times New Roman"/>
          <w:color w:val="0D6EFD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21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Most hát ne féljetek, eltartalak én benneteket és gyermekeiteket! Így vigasztalta őket, és szívhez szólóan beszélt velük.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22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József Egyiptomban lakott, mind ő, mind apjának a háza népe. Száztíz esztendeig élt József,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23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és megláthatta József Efraim fiait harmadíziglen. Manassé fiának, Mákírnak is születtek gyermekei, és József saját gyermekeivé fogadta őket.</w:t>
      </w:r>
    </w:p>
    <w:p w14:paraId="1CE9AABA" w14:textId="77777777" w:rsidR="00245EF7" w:rsidRPr="00245EF7" w:rsidRDefault="00756171" w:rsidP="00245EF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B476ADA" w14:textId="77777777" w:rsidR="00245EF7" w:rsidRPr="00245EF7" w:rsidRDefault="00245EF7" w:rsidP="00245EF7">
      <w:pPr>
        <w:spacing w:after="50"/>
        <w:jc w:val="both"/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b/>
          <w:bCs/>
          <w:color w:val="111718"/>
          <w:sz w:val="24"/>
          <w:szCs w:val="24"/>
        </w:rPr>
        <w:t>József halála</w:t>
      </w:r>
    </w:p>
    <w:p w14:paraId="0DDAF967" w14:textId="77777777" w:rsidR="00245EF7" w:rsidRPr="00245EF7" w:rsidRDefault="00245EF7" w:rsidP="00245E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24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Azután József ezt mondta testvéreinek: Én meghalok, de Isten bizonyosan rátok tekint, és majd elvezet benneteket ebből az országból arra a földre, amelyet esküvel ígért meg Ábrahámnak, Izsáknak és Jákóbnak.</w:t>
      </w:r>
      <w:r w:rsidR="00756171"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 xml:space="preserve">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25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Meg is eskette József Izráel fiait: Bizonyosan rátok tekint Isten, akkor vigyétek majd el innen a csontjaimat!</w:t>
      </w:r>
      <w:r w:rsidR="00756171">
        <w:rPr>
          <w:rFonts w:ascii="Times New Roman" w:eastAsia="Times New Roman" w:hAnsi="Times New Roman" w:cs="Times New Roman"/>
          <w:color w:val="111718"/>
          <w:sz w:val="24"/>
          <w:szCs w:val="24"/>
        </w:rPr>
        <w:t xml:space="preserve"> 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  <w:vertAlign w:val="superscript"/>
        </w:rPr>
        <w:t>26</w:t>
      </w:r>
      <w:r w:rsidRPr="00245EF7">
        <w:rPr>
          <w:rFonts w:ascii="Times New Roman" w:eastAsia="Times New Roman" w:hAnsi="Times New Roman" w:cs="Times New Roman"/>
          <w:color w:val="111718"/>
          <w:sz w:val="24"/>
          <w:szCs w:val="24"/>
        </w:rPr>
        <w:t>Azután meghalt József száztíz éves korában. Bebalzsamozták, és egy koporsóba helyezték Egyiptomban</w:t>
      </w:r>
      <w:r w:rsidRPr="00245EF7">
        <w:rPr>
          <w:rFonts w:ascii="montserratregular" w:eastAsia="Times New Roman" w:hAnsi="montserratregular" w:cs="Times New Roman"/>
          <w:color w:val="111718"/>
          <w:sz w:val="21"/>
        </w:rPr>
        <w:t>.</w:t>
      </w:r>
      <w:r w:rsidRPr="00245EF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45EF7" w:rsidRPr="00245EF7" w:rsidSect="0003182B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182B"/>
    <w:rsid w:val="0003182B"/>
    <w:rsid w:val="000C4127"/>
    <w:rsid w:val="0016259B"/>
    <w:rsid w:val="00245EF7"/>
    <w:rsid w:val="00756171"/>
    <w:rsid w:val="00A57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08F0A"/>
  <w15:docId w15:val="{06C41943-F41E-4AA0-BBD8-08012C9DA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sztichapterverse--row">
    <w:name w:val="szti_chapter__verse--row"/>
    <w:basedOn w:val="Predvolenpsmoodseku"/>
    <w:rsid w:val="0003182B"/>
  </w:style>
  <w:style w:type="character" w:customStyle="1" w:styleId="sztichapterverse--number">
    <w:name w:val="szti_chapter__verse--number"/>
    <w:basedOn w:val="Predvolenpsmoodseku"/>
    <w:rsid w:val="0003182B"/>
  </w:style>
  <w:style w:type="character" w:styleId="Hypertextovprepojenie">
    <w:name w:val="Hyperlink"/>
    <w:basedOn w:val="Predvolenpsmoodseku"/>
    <w:uiPriority w:val="99"/>
    <w:semiHidden/>
    <w:unhideWhenUsed/>
    <w:rsid w:val="000318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426980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65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99272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8468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09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530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80351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1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5565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8857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7813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533111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21001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6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8427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067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685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62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5609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4264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64318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33967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7422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119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29950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7069">
          <w:marLeft w:val="0"/>
          <w:marRight w:val="0"/>
          <w:marTop w:val="0"/>
          <w:marBottom w:val="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4584</Words>
  <Characters>26132</Characters>
  <Application>Microsoft Office Word</Application>
  <DocSecurity>0</DocSecurity>
  <Lines>217</Lines>
  <Paragraphs>61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Sziszi</dc:creator>
  <cp:keywords/>
  <dc:description/>
  <cp:lastModifiedBy>Árpád Gyurkovics</cp:lastModifiedBy>
  <cp:revision>2</cp:revision>
  <dcterms:created xsi:type="dcterms:W3CDTF">2025-12-08T20:46:00Z</dcterms:created>
  <dcterms:modified xsi:type="dcterms:W3CDTF">2025-12-08T20:46:00Z</dcterms:modified>
</cp:coreProperties>
</file>