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78A30" w14:textId="77777777" w:rsidR="0016259B" w:rsidRPr="00A2491B" w:rsidRDefault="00371B15" w:rsidP="00371B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491B">
        <w:rPr>
          <w:rFonts w:ascii="Times New Roman" w:hAnsi="Times New Roman" w:cs="Times New Roman"/>
          <w:b/>
          <w:sz w:val="24"/>
          <w:szCs w:val="24"/>
        </w:rPr>
        <w:t>PÁL APOSTOL</w:t>
      </w:r>
      <w:r w:rsidR="00A2491B" w:rsidRPr="00A2491B">
        <w:rPr>
          <w:rFonts w:ascii="Times New Roman" w:hAnsi="Times New Roman" w:cs="Times New Roman"/>
          <w:b/>
          <w:sz w:val="24"/>
          <w:szCs w:val="24"/>
        </w:rPr>
        <w:t xml:space="preserve"> I.</w:t>
      </w:r>
    </w:p>
    <w:p w14:paraId="352D0617" w14:textId="77777777" w:rsidR="00371B15" w:rsidRPr="00A2491B" w:rsidRDefault="00371B15" w:rsidP="00371B15">
      <w:pPr>
        <w:spacing w:after="0"/>
        <w:jc w:val="both"/>
        <w:rPr>
          <w:rStyle w:val="sztichapterverse--number"/>
          <w:rFonts w:ascii="Times New Roman" w:hAnsi="Times New Roman" w:cs="Times New Roman"/>
          <w:b/>
          <w:sz w:val="24"/>
          <w:szCs w:val="24"/>
        </w:rPr>
      </w:pPr>
      <w:r w:rsidRPr="00A2491B">
        <w:rPr>
          <w:rStyle w:val="sztichapterverse--number"/>
          <w:rFonts w:ascii="Times New Roman" w:hAnsi="Times New Roman" w:cs="Times New Roman"/>
          <w:b/>
          <w:sz w:val="24"/>
          <w:szCs w:val="24"/>
        </w:rPr>
        <w:t xml:space="preserve">ApCsel. 8, 1-3 </w:t>
      </w:r>
      <w:r w:rsidR="001F1682" w:rsidRPr="00A2491B">
        <w:rPr>
          <w:rStyle w:val="sztichapterverse--number"/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(Biblia 2014-es fordítás) </w:t>
      </w:r>
    </w:p>
    <w:p w14:paraId="1B4F721B" w14:textId="77777777" w:rsidR="001F1682" w:rsidRPr="00A2491B" w:rsidRDefault="001F1682" w:rsidP="00371B15">
      <w:pPr>
        <w:spacing w:after="0"/>
        <w:jc w:val="both"/>
        <w:rPr>
          <w:rStyle w:val="sztichapterverse--number"/>
          <w:rFonts w:ascii="Times New Roman" w:hAnsi="Times New Roman" w:cs="Times New Roman"/>
          <w:b/>
          <w:sz w:val="24"/>
          <w:szCs w:val="24"/>
        </w:rPr>
      </w:pPr>
    </w:p>
    <w:p w14:paraId="51D92FCD" w14:textId="77777777" w:rsidR="00371B15" w:rsidRPr="00A2491B" w:rsidRDefault="00371B15" w:rsidP="00371B15">
      <w:pPr>
        <w:spacing w:after="0"/>
        <w:jc w:val="both"/>
        <w:rPr>
          <w:rStyle w:val="sztichapterverse--row"/>
          <w:rFonts w:ascii="Times New Roman" w:hAnsi="Times New Roman" w:cs="Times New Roman"/>
          <w:sz w:val="24"/>
          <w:szCs w:val="24"/>
        </w:rPr>
      </w:pPr>
      <w:r w:rsidRPr="00A2491B">
        <w:rPr>
          <w:rStyle w:val="sztichapterverse--number"/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2491B">
        <w:rPr>
          <w:rStyle w:val="sztichapterverse--row"/>
          <w:rFonts w:ascii="Times New Roman" w:hAnsi="Times New Roman" w:cs="Times New Roman"/>
          <w:sz w:val="24"/>
          <w:szCs w:val="24"/>
        </w:rPr>
        <w:t>Saul pedig egyetértett István megölésével. Azon a napon nagy üldözés kezdődött a jeruzsálemi gyülekezet ellen, és az apostolok kivételével mind szétszóródtak Júdea és Samária területén.</w:t>
      </w:r>
      <w:r w:rsidR="001F1682" w:rsidRPr="00A2491B">
        <w:rPr>
          <w:rStyle w:val="sztichapterverse--row"/>
          <w:rFonts w:ascii="Times New Roman" w:hAnsi="Times New Roman" w:cs="Times New Roman"/>
          <w:sz w:val="24"/>
          <w:szCs w:val="24"/>
        </w:rPr>
        <w:t xml:space="preserve"> </w:t>
      </w:r>
      <w:r w:rsidRPr="00A2491B">
        <w:rPr>
          <w:rStyle w:val="sztichapterverse--number"/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2491B">
        <w:rPr>
          <w:rStyle w:val="sztichapterverse--row"/>
          <w:rFonts w:ascii="Times New Roman" w:hAnsi="Times New Roman" w:cs="Times New Roman"/>
          <w:sz w:val="24"/>
          <w:szCs w:val="24"/>
        </w:rPr>
        <w:t>Kegyes férfiak azonban eltemették Istvánt, és nagyon megsiratták.</w:t>
      </w:r>
      <w:r w:rsidR="001F1682" w:rsidRPr="00A2491B">
        <w:rPr>
          <w:rStyle w:val="sztichapterverse--row"/>
          <w:rFonts w:ascii="Times New Roman" w:hAnsi="Times New Roman" w:cs="Times New Roman"/>
          <w:sz w:val="24"/>
          <w:szCs w:val="24"/>
        </w:rPr>
        <w:t xml:space="preserve"> </w:t>
      </w:r>
      <w:r w:rsidRPr="00A2491B">
        <w:rPr>
          <w:rStyle w:val="sztichapterverse--number"/>
          <w:rFonts w:ascii="Times New Roman" w:hAnsi="Times New Roman" w:cs="Times New Roman"/>
          <w:sz w:val="24"/>
          <w:szCs w:val="24"/>
          <w:vertAlign w:val="superscript"/>
        </w:rPr>
        <w:t>3</w:t>
      </w:r>
      <w:r w:rsidRPr="00A2491B">
        <w:rPr>
          <w:rStyle w:val="sztichapterverse--row"/>
          <w:rFonts w:ascii="Times New Roman" w:hAnsi="Times New Roman" w:cs="Times New Roman"/>
          <w:sz w:val="24"/>
          <w:szCs w:val="24"/>
        </w:rPr>
        <w:t>Saul pedig pusztította az egyházat, házról házra járt, férfiakat és nőket hurcolt el, és börtönbe vetette őket.</w:t>
      </w:r>
    </w:p>
    <w:p w14:paraId="140BBBF1" w14:textId="77777777" w:rsidR="00371B15" w:rsidRPr="00A2491B" w:rsidRDefault="00371B15" w:rsidP="00371B15">
      <w:pPr>
        <w:spacing w:after="0"/>
        <w:jc w:val="both"/>
        <w:rPr>
          <w:rStyle w:val="sztichapterverse--row"/>
          <w:rFonts w:ascii="Times New Roman" w:hAnsi="Times New Roman" w:cs="Times New Roman"/>
          <w:sz w:val="24"/>
          <w:szCs w:val="24"/>
        </w:rPr>
      </w:pPr>
    </w:p>
    <w:p w14:paraId="2135D8AE" w14:textId="77777777" w:rsidR="00371B15" w:rsidRPr="00A2491B" w:rsidRDefault="00371B15" w:rsidP="00371B15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2491B">
        <w:rPr>
          <w:rStyle w:val="sztichapterverse--row"/>
          <w:rFonts w:ascii="Times New Roman" w:hAnsi="Times New Roman" w:cs="Times New Roman"/>
          <w:b/>
          <w:sz w:val="24"/>
          <w:szCs w:val="24"/>
        </w:rPr>
        <w:t>ApCsel. 9, 1-30</w:t>
      </w:r>
      <w:r w:rsidRPr="00A2491B">
        <w:rPr>
          <w:rStyle w:val="sztichapterverse--row"/>
          <w:rFonts w:ascii="Times New Roman" w:hAnsi="Times New Roman" w:cs="Times New Roman"/>
          <w:sz w:val="24"/>
          <w:szCs w:val="24"/>
        </w:rPr>
        <w:t xml:space="preserve">  (</w:t>
      </w:r>
      <w:r w:rsidRPr="00371B15">
        <w:rPr>
          <w:rFonts w:ascii="Times New Roman" w:eastAsia="Times New Roman" w:hAnsi="Times New Roman" w:cs="Times New Roman"/>
          <w:b/>
          <w:bCs/>
          <w:sz w:val="24"/>
          <w:szCs w:val="24"/>
        </w:rPr>
        <w:t>Saul megtérése</w:t>
      </w:r>
      <w:r w:rsidRPr="00A2491B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14:paraId="29C653AB" w14:textId="77777777" w:rsidR="00371B15" w:rsidRPr="00A2491B" w:rsidRDefault="00371B15" w:rsidP="00371B1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Saul pedig az Úr tanítványai elleni fenyegetéstől és öldökléstől lihegve elment a főpaphoz,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és leveleket kért tőle Damaszkuszba a zsinagógákhoz, hogy ha talál olyanokat, akik az Úr útjának követői, akár férfiakat, akár nőket, megkötözve vihesse azokat Jeruzsálembe.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Útközben azonban, amikor éppen Damaszkuszhoz közeledett, hirtelen mennyei fény ragyogott fel körülötte,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és amint a földre esett, hallotta, hogy egy hang így szólt hozzá: Saul, Saul, miért üldözöl engem?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Ő pedig megkérdezte: Ki vagy, Uram? Az így válaszolt: Én vagyok Jézus, akit te üldözöl.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De kelj fel, menj be a városba, és ott megmondják neked, mit kell tenned.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7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 vele utazó férfiak pedig szótlanul álltak, mert hallották ugyan a hangot, de senkit sem láttak.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Saul pedig felkelt a földről, és kinyitotta szemét, de semmit sem látott. Ezért kézen fogva vezették be Damaszkuszba,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9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és három napig nem látott, nem evett és nem ivott.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10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Volt Damaszkuszban egy tanítvány, név szerint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Anániás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. Az Úr megszólította őt látomásban: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Anániás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>! Ő így válaszolt: Íme, itt vagyok, Uram.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Az Úr pedig így szólt hozzá: Kelj fel, menj el abba az utcába, amelyet Egyenes utcának hívnak, és keresd meg Júdás házában a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tarzuszi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Sault: mert íme, imádkozik,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12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és látomásban látja, hogy egy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Anániás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nevű férfi jön be hozzá, és ráteszi a kezét, hogy lásson.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13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Anániás így válaszolt: Uram, sokaktól hallottam erről a férfiról, mennyi rosszat tett a te szentjeid ellen Jeruzsálemben,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14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és ide is meghatalmazást kapott a főpapoktól, hogy elfogja mindazokat, akik segítségül hívják a te nevedet.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15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Ezt mondta neki az Úr: Menj el, mert választott eszközöm ő, hogy elvigye a nevemet a népek, a királyok és Izráel fiai elé.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16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Én pedig meg fogom mutatni neki, mennyit kell szenvednie az én nevemért.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17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Anániás pedig elment, és bement abba a házba, rátette a kezét, és ezt mondta: Testvérem, Saul! Az Úr, az a Jézus, aki megjelent neked az úton, amelyen jöttél, azért küldött engem, hogy újra láss, és megtelj Szentlélekkel.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18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És egyszerre, mintha pikkelyek estek volna le a szeméről, újra látott, azután felkelt, és megkeresztelkedett,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19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majd miután evett, erőre kapott.</w:t>
      </w:r>
      <w:r w:rsidR="00100244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Néhány napig együtt volt a damaszkuszi tanítványokkal.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20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és azonnal hirdetni kezdte a zsinagógákban, hogy Jézus az Isten Fia.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21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Mindenki csodálkozott, aki hallotta, és így szóltak: Hát nem ő az, aki üldözte Jeruzsálemben azokat, akik segítségül hívják ezt a nevet, és aki ide is azért jött, hogy megkötözve a főpapok elé vigye őket?</w:t>
      </w:r>
      <w:r w:rsidR="00100244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22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De Saul egyre jobban felbátorodott, és zavarba hozta a damaszkuszi zsidókat, bebizonyítva nekik, hogy Jézus a Krisztus.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23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Amikor pedig már jó néhány nap eltelt, a zsidók elhatározták, hogy végeznek vele.</w:t>
      </w:r>
      <w:r w:rsidR="00E47DD7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24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Saul azonban megtudta, hogy mire készülnek. Még a kapukat is éjjel-nappal őrizték, hogy megölhessék,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25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de a tanítványok elvitték, és éjjel a városfalon lebocsátották egy kosárban.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26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Amikor Saul megérkezett Jeruzsálembe, csatlakozni próbált a tanítványokhoz, de mindenki félt tőle, mert nem hitték el, hogy tanítvány.</w:t>
      </w:r>
      <w:r w:rsidR="00E47DD7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27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Barnabás azonban maga mellé vette, elvitte az apostolokhoz, és elmondta nekik, hogyan látta az Urat az úton, beszélt is vele, és milyen bátran szólt Damaszkuszban Jézus nevében.</w:t>
      </w:r>
      <w:r w:rsidR="00E47DD7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28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Ettől fogva velük együtt járt-kelt Jeruzsálemben, nyíltan szólt az Úr nevében.</w:t>
      </w:r>
      <w:r w:rsidR="00E47DD7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29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Beszélt és vitázott a görög nyelvűekkel, azok pedig arra készültek, hogy végeznek vele.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30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Amikor azonban megtudták ezt a testvérek, levitték őt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Cézáreába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, és elküldték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Tarzuszba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8849366" w14:textId="77777777" w:rsidR="00E47DD7" w:rsidRPr="00A2491B" w:rsidRDefault="00E47DD7" w:rsidP="00371B1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1178672" w14:textId="77777777" w:rsidR="001F1682" w:rsidRPr="00A2491B" w:rsidRDefault="001F1682" w:rsidP="00E47DD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E8DADD1" w14:textId="77777777" w:rsidR="001F1682" w:rsidRPr="00A2491B" w:rsidRDefault="001F1682" w:rsidP="00E47DD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C51DBB4" w14:textId="77777777" w:rsidR="00A2491B" w:rsidRDefault="00A2491B" w:rsidP="00E47DD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B666BC0" w14:textId="77777777" w:rsidR="00E47DD7" w:rsidRPr="00A2491B" w:rsidRDefault="00E47DD7" w:rsidP="00E47DD7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2491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ApCsel. 13,  1-12 (</w:t>
      </w:r>
      <w:r w:rsidRPr="00E47DD7">
        <w:rPr>
          <w:rFonts w:ascii="Times New Roman" w:eastAsia="Times New Roman" w:hAnsi="Times New Roman" w:cs="Times New Roman"/>
          <w:b/>
          <w:bCs/>
          <w:sz w:val="24"/>
          <w:szCs w:val="24"/>
        </w:rPr>
        <w:t>A Szentlélek elhívja Barnabást és Pált</w:t>
      </w:r>
      <w:r w:rsidRPr="00A2491B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14:paraId="434052D5" w14:textId="77777777" w:rsidR="001F1682" w:rsidRPr="00E47DD7" w:rsidRDefault="001F1682" w:rsidP="00E47DD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B6840E" w14:textId="77777777" w:rsidR="00E47DD7" w:rsidRPr="00A2491B" w:rsidRDefault="00E47DD7" w:rsidP="00E47DD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Antiókhiában, az ottani gyülekezetben volt néhány próféta és tanító: Barnabás és Simeon, akit Nigernek is hívtak,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cirénei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Lúciusz és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Manaén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>, aki Heródes negyedes fejedelemmel együtt nevelkedett, valamint Saul.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Egyszer, amikor az Úrnak szolgáltak, és böjtöltek, ezt mondta a Szentlélek: Válasszátok ki nekem Barnabást és Sault arra a munkára, amelyre elhívtam őket.</w:t>
      </w:r>
      <w:r w:rsidR="00BA2385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Akkor böjtölés, imádkozás és kézrátétel után elbocsátották őket.</w:t>
      </w:r>
    </w:p>
    <w:p w14:paraId="15F4DC4A" w14:textId="77777777" w:rsidR="001F1682" w:rsidRPr="00E47DD7" w:rsidRDefault="001F1682" w:rsidP="00E47DD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6DB3B622" w14:textId="77777777" w:rsidR="00E47DD7" w:rsidRPr="00A2491B" w:rsidRDefault="00E47DD7" w:rsidP="00E47DD7">
      <w:pPr>
        <w:spacing w:after="7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47DD7">
        <w:rPr>
          <w:rFonts w:ascii="Times New Roman" w:eastAsia="Times New Roman" w:hAnsi="Times New Roman" w:cs="Times New Roman"/>
          <w:b/>
          <w:bCs/>
          <w:sz w:val="24"/>
          <w:szCs w:val="24"/>
        </w:rPr>
        <w:t>Pál első missziói útjára indul</w:t>
      </w:r>
      <w:r w:rsidRPr="00A249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Pr="00E47DD7">
        <w:rPr>
          <w:rFonts w:ascii="Times New Roman" w:eastAsia="Times New Roman" w:hAnsi="Times New Roman" w:cs="Times New Roman"/>
          <w:b/>
          <w:bCs/>
          <w:sz w:val="24"/>
          <w:szCs w:val="24"/>
        </w:rPr>
        <w:t>Barnabás és Pál Cipruson</w:t>
      </w:r>
    </w:p>
    <w:p w14:paraId="225F197C" w14:textId="77777777" w:rsidR="00E47DD7" w:rsidRPr="00A2491B" w:rsidRDefault="00E47DD7" w:rsidP="00E47DD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Ők így a Szentlélektől küldve lementek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Szeleukiába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, onnan pedig elhajóztak Ciprusra.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Amikor Szalamiszba értek, hirdették az Isten igéjét a zsidók zsinagógáiban. János is velük volt</w:t>
      </w:r>
      <w:r w:rsidR="00BA2385" w:rsidRPr="00A2491B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mint segítőtárs.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Miután bejárták az egész szigetet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Páfoszig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, találkoztak egy zsidó varázslóval és álprófétával, akinek Barjézus volt a neve.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7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Ez közel állt Szergiusz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Paulusz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helytartóhoz, aki értelmes ember volt. Ő magához hívatta Barnabást és Sault, mert hallani kívánta az Isten igéjét.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De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Elimász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, a varázsló – neve ugyanis ezt jelenti – szembeszállt velük, és igyekezett eltéríteni a helytartót a hittől.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9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Saul pedig, akit Pálnak is hívnak, megtelve Szentlélekkel ránézett,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10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és így szólt: Te mindenféle csalással és gonoszsággal tele ember, te ördögfajzat, te minden igazság ellensége, nem szűnsz meg elferdíteni az Úr egyenes útjait?</w:t>
      </w:r>
      <w:r w:rsidRPr="00A2491B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Most íme, az Úr keze rajtad van, megvakulsz, és nem látod a napot egy ideig! Erre hirtelen homály és sötétség szállt rá, és botorkálva keresett vezetőket.</w:t>
      </w:r>
      <w:r w:rsidR="008C155E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12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Mikor a helytartó látta a történteket, hitt, elámulva az Úr tanításán.</w:t>
      </w:r>
    </w:p>
    <w:p w14:paraId="35616983" w14:textId="77777777" w:rsidR="00A44FDD" w:rsidRPr="00A2491B" w:rsidRDefault="00A44FDD" w:rsidP="00E47DD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5199AA8" w14:textId="77777777" w:rsidR="00A44FDD" w:rsidRPr="00A2491B" w:rsidRDefault="00A44FDD" w:rsidP="00E47DD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2491B">
        <w:rPr>
          <w:rFonts w:ascii="Times New Roman" w:eastAsia="Times New Roman" w:hAnsi="Times New Roman" w:cs="Times New Roman"/>
          <w:b/>
          <w:sz w:val="24"/>
          <w:szCs w:val="24"/>
        </w:rPr>
        <w:t>ApCsel. 14, 1-19 (</w:t>
      </w:r>
      <w:proofErr w:type="spellStart"/>
      <w:r w:rsidRPr="00A2491B">
        <w:rPr>
          <w:rFonts w:ascii="Times New Roman" w:eastAsia="Times New Roman" w:hAnsi="Times New Roman" w:cs="Times New Roman"/>
          <w:b/>
          <w:sz w:val="24"/>
          <w:szCs w:val="24"/>
        </w:rPr>
        <w:t>Ikóniumban</w:t>
      </w:r>
      <w:proofErr w:type="spellEnd"/>
      <w:r w:rsidRPr="00A2491B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14:paraId="724F1797" w14:textId="77777777" w:rsidR="00A2491B" w:rsidRDefault="00A2491B" w:rsidP="00A44FD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</w:p>
    <w:p w14:paraId="5F48DFBC" w14:textId="77777777" w:rsidR="00A44FDD" w:rsidRPr="00A44FDD" w:rsidRDefault="00A44FDD" w:rsidP="00A44FD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Ikóniumban szintén bementek a zsidók zsinagógájába, és úgy hirdették az igét, hogy a zsidókból is, a görögökből is igen sokan lettek hívőkké.</w:t>
      </w:r>
      <w:r w:rsidR="008C155E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De azok a zsidók, akik nem hittek, felingerelték és megharagították a pogányokat a testvérek ellen.</w:t>
      </w:r>
      <w:r w:rsidR="008C155E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Mégis hosszabb időt töltöttek ott, és bátran szóltak az Úrban bízva, aki bizonyságot tett kegyelmének igéje mellett, és megadta, hogy jeleket és csodákat vigyenek véghez.</w:t>
      </w:r>
      <w:r w:rsidR="008C155E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 város népe meghasonlott, és némelyek a zsidókkal, mások pedig az apostolokkal tartottak.</w:t>
      </w:r>
      <w:r w:rsidR="008C155E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Amikor a pogányok és a zsidók vezetőikkel együtt összefogtak, hogy bántalmazzák és megkövezzék őket,</w:t>
      </w:r>
      <w:r w:rsidR="008C155E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ők ezt megtudva elmenekültek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Likaónia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városaiba,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Lisztrába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Derbébe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és a környékre,</w:t>
      </w:r>
      <w:r w:rsidR="008C155E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7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és ott hirdették az evangéliumot.</w:t>
      </w:r>
    </w:p>
    <w:p w14:paraId="09BC0E16" w14:textId="77777777" w:rsidR="00A44FDD" w:rsidRPr="00A2491B" w:rsidRDefault="00A44FDD" w:rsidP="00A44FDD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E750CDB" w14:textId="77777777" w:rsidR="001F1682" w:rsidRPr="00A44FDD" w:rsidRDefault="00A44FDD" w:rsidP="00A44FDD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44FD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Pál meggyógyít egy sántát </w:t>
      </w:r>
      <w:proofErr w:type="spellStart"/>
      <w:r w:rsidRPr="00A44FDD">
        <w:rPr>
          <w:rFonts w:ascii="Times New Roman" w:eastAsia="Times New Roman" w:hAnsi="Times New Roman" w:cs="Times New Roman"/>
          <w:b/>
          <w:bCs/>
          <w:sz w:val="24"/>
          <w:szCs w:val="24"/>
        </w:rPr>
        <w:t>Lisztrában</w:t>
      </w:r>
      <w:proofErr w:type="spellEnd"/>
    </w:p>
    <w:p w14:paraId="3B7ADD23" w14:textId="77777777" w:rsidR="00A44FDD" w:rsidRPr="00A44FDD" w:rsidRDefault="00A44FDD" w:rsidP="00A44FD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Lisztrában élt egy sánta lábú ember, aki születésétől fogva sánta volt, és sohasem tudott járni.</w:t>
      </w:r>
      <w:r w:rsidR="008C155E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9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Ő hallgatta Pál beszédét, aki rátekintett, és látta, hogy van hite ahhoz, hogy meggyógyuljon.</w:t>
      </w:r>
      <w:r w:rsidR="008C155E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10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Ezért hangosan így szólt hozzá: Állj a lábadra egyenesen! Ekkor az talpra ugrott, és járt.</w:t>
      </w:r>
      <w:r w:rsidR="008C155E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Amikor a sokaság látta, amit Pál tett,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likaóniai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nyelven így kiáltottak: Az istenek jöttek le hozzánk emberi alakban!</w:t>
      </w:r>
      <w:r w:rsidR="008C155E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12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Barnabást Zeusznak mondták, Pált pedig Hermésznek, mivel ő volt a szóvivő.</w:t>
      </w:r>
      <w:r w:rsidR="008C155E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13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Zeusz papja pedig, akinek a temploma a város előtt volt, bikákat és koszorúkat vitt a kapuk elé, és a sokasággal együtt áldozatot akart bemutatni nekik.</w:t>
      </w:r>
      <w:r w:rsidR="008C155E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14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Amikor meghallották ezt az apostolok, Barnabás és Pál, ruhájukat megszaggatva a sokaság közé futottak,</w:t>
      </w:r>
      <w:r w:rsidR="008C155E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15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és így kiáltottak: Emberek, miért teszitek ezt? Mi is hozzátok hasonlóan emberek vagyunk, és azt az evangéliumot hirdetjük nektek, hogy ezekből a hiábavaló dolgokból térjetek meg az élő Istenhez, aki teremtette az eget és a földet, a tengert és mindent, ami bennük van.</w:t>
      </w:r>
      <w:r w:rsidR="008C155E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16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Ő az előző nemzedékek során megengedte, hogy minden nép a maga útján járjon,</w:t>
      </w:r>
      <w:r w:rsidR="008C155E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17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bár nem hagyta magát bizonyság nélkül, mert jótevőtök volt, a mennyből esőt adott nektek és termést hozó időket, bőven adott nektek eledelt és szívbéli örömet.</w:t>
      </w:r>
      <w:r w:rsidR="008C155E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18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Így szóltak, és nagy nehezen lebeszélték a sokaságot arról, hogy áldozatot mutasson be nekik.</w:t>
      </w:r>
    </w:p>
    <w:p w14:paraId="73826EAA" w14:textId="77777777" w:rsidR="00A44FDD" w:rsidRPr="00A44FDD" w:rsidRDefault="00A44FDD" w:rsidP="00A44FDD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44FD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Pált megkövezik, de életben marad</w:t>
      </w:r>
    </w:p>
    <w:p w14:paraId="6DDC5FA0" w14:textId="77777777" w:rsidR="00A44FDD" w:rsidRPr="00A2491B" w:rsidRDefault="00A44FDD" w:rsidP="00A44FD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19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Antiókhiából és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Ikóniumból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azonban zsidók érkeztek oda, akik annyira felbujtották a tömeget, hogy megkövezték Pált, és kivonszolták a városon kívülre, mivel halottnak hitték.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20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De amikor körülvették a tanítványok, felkelt, és visszament a városba. Másnap pedig Barnabással együtt elment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Derbébe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A4D5E4F" w14:textId="77777777" w:rsidR="00A44FDD" w:rsidRPr="00A2491B" w:rsidRDefault="00A44FDD" w:rsidP="00A44FD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27C6CE" w14:textId="77777777" w:rsidR="00A44FDD" w:rsidRPr="00A2491B" w:rsidRDefault="00A44FDD" w:rsidP="00A44FDD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2491B">
        <w:rPr>
          <w:rFonts w:ascii="Times New Roman" w:eastAsia="Times New Roman" w:hAnsi="Times New Roman" w:cs="Times New Roman"/>
          <w:b/>
          <w:sz w:val="24"/>
          <w:szCs w:val="24"/>
        </w:rPr>
        <w:t>ApCsel. 15, 36-41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C155E" w:rsidRPr="00A2491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A2491B">
        <w:rPr>
          <w:rFonts w:ascii="Times New Roman" w:eastAsia="Times New Roman" w:hAnsi="Times New Roman" w:cs="Times New Roman"/>
          <w:b/>
          <w:bCs/>
          <w:sz w:val="24"/>
          <w:szCs w:val="24"/>
        </w:rPr>
        <w:t>Barnabás külön útra indul</w:t>
      </w:r>
      <w:r w:rsidR="008C155E" w:rsidRPr="00A2491B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14:paraId="220298F7" w14:textId="77777777" w:rsidR="00A44FDD" w:rsidRPr="00A2491B" w:rsidRDefault="00A44FDD" w:rsidP="00A44FDD">
      <w:pPr>
        <w:spacing w:after="0"/>
        <w:jc w:val="both"/>
        <w:rPr>
          <w:rFonts w:ascii="montserratregular" w:eastAsia="Times New Roman" w:hAnsi="montserratregular" w:cs="Times New Roman"/>
          <w:sz w:val="21"/>
        </w:rPr>
      </w:pP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36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Néhány nap múlva pedig ezt mondta Pál Barnabásnak: Térjünk vissza, látogassuk meg a testvéreket valamennyi városban, ahol hirdettük az Úr igéjét, és lássuk, hogy megy a soruk.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37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Barnabás azt akarta, hogy vigyék magukkal Jánost is, akit Márknak hívtak.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38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Pál azonban úgy tartotta helyesnek, hogy ne vigyék magukkal azt, aki elvált tőlük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Pamfíliánál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, és nem ment velük együtt a munkába.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39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Emiatt meghasonlás támadt közöttük, és ezért különváltak egymástól: Barnabás magával vitte Márkot, és elhajózott Ciprusra.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40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Pál pedig Szilászt választotta társul, és miután az Úr kegyelmébe ajánlották őt a testvérek, útnak indult;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41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bejárta Szíriát és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Kilikiát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>, és erősítette a gyülekezeteket</w:t>
      </w:r>
      <w:r w:rsidRPr="00A2491B">
        <w:rPr>
          <w:rFonts w:ascii="montserratregular" w:eastAsia="Times New Roman" w:hAnsi="montserratregular" w:cs="Times New Roman"/>
          <w:sz w:val="21"/>
        </w:rPr>
        <w:t>.</w:t>
      </w:r>
    </w:p>
    <w:p w14:paraId="58B3042F" w14:textId="77777777" w:rsidR="00A44FDD" w:rsidRPr="00A2491B" w:rsidRDefault="00A44FDD" w:rsidP="00A44FDD">
      <w:pPr>
        <w:spacing w:after="0"/>
        <w:jc w:val="both"/>
        <w:rPr>
          <w:rFonts w:ascii="montserratregular" w:eastAsia="Times New Roman" w:hAnsi="montserratregular" w:cs="Times New Roman"/>
          <w:sz w:val="21"/>
        </w:rPr>
      </w:pPr>
    </w:p>
    <w:p w14:paraId="66B471B6" w14:textId="77777777" w:rsidR="00A44FDD" w:rsidRPr="00A44FDD" w:rsidRDefault="00A44FDD" w:rsidP="001F1682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2491B">
        <w:rPr>
          <w:rFonts w:ascii="Times New Roman" w:eastAsia="Times New Roman" w:hAnsi="Times New Roman" w:cs="Times New Roman"/>
          <w:b/>
          <w:bCs/>
          <w:sz w:val="24"/>
          <w:szCs w:val="24"/>
        </w:rPr>
        <w:t>ApCsel. 16, 1-40 (</w:t>
      </w:r>
      <w:r w:rsidRPr="00A44FD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Pál </w:t>
      </w:r>
      <w:proofErr w:type="spellStart"/>
      <w:r w:rsidRPr="00A44FDD">
        <w:rPr>
          <w:rFonts w:ascii="Times New Roman" w:eastAsia="Times New Roman" w:hAnsi="Times New Roman" w:cs="Times New Roman"/>
          <w:b/>
          <w:bCs/>
          <w:sz w:val="24"/>
          <w:szCs w:val="24"/>
        </w:rPr>
        <w:t>Derbében</w:t>
      </w:r>
      <w:proofErr w:type="spellEnd"/>
      <w:r w:rsidRPr="00A44FD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és </w:t>
      </w:r>
      <w:proofErr w:type="spellStart"/>
      <w:r w:rsidRPr="00A44FDD">
        <w:rPr>
          <w:rFonts w:ascii="Times New Roman" w:eastAsia="Times New Roman" w:hAnsi="Times New Roman" w:cs="Times New Roman"/>
          <w:b/>
          <w:bCs/>
          <w:sz w:val="24"/>
          <w:szCs w:val="24"/>
        </w:rPr>
        <w:t>Lisztrában</w:t>
      </w:r>
      <w:proofErr w:type="spellEnd"/>
      <w:r w:rsidRPr="00A2491B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14:paraId="337B4FE0" w14:textId="77777777" w:rsidR="001F1682" w:rsidRPr="00A2491B" w:rsidRDefault="001F1682" w:rsidP="001F168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</w:p>
    <w:p w14:paraId="1CB4086A" w14:textId="77777777" w:rsidR="00A44FDD" w:rsidRPr="00A44FDD" w:rsidRDefault="00A44FDD" w:rsidP="001F168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Így jutott el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Derbébe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, majd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Lisztrába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is. Volt ott egy Timóteus nevű tanítvány, egy hívő zsidó asszonynak és egy görög apának a fia,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akiről jó bizonyságot tettek a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lisztrai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és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ikóniumi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testvérek.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Pál magával akarta őt vinni, ezért az ott lakó zsidókra való tekintettel körülmetélte őt. Mert mindenki tudta, hogy az apja görög volt.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Amikor végigjárták a városokat, átadták nekik azokat a határozatokat, amelyeket a jeruzsálemi apostolok és vének hoztak, hogy tartsák meg azokat.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 gyülekezetek pedig erősödtek a hitben, és naponként gyarapodtak lélekszámban.</w:t>
      </w:r>
    </w:p>
    <w:p w14:paraId="41B37B49" w14:textId="77777777" w:rsidR="001F1682" w:rsidRPr="00A2491B" w:rsidRDefault="001F1682" w:rsidP="001F1682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D8D82E0" w14:textId="77777777" w:rsidR="00A44FDD" w:rsidRPr="00A44FDD" w:rsidRDefault="00A44FDD" w:rsidP="001F1682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44FDD">
        <w:rPr>
          <w:rFonts w:ascii="Times New Roman" w:eastAsia="Times New Roman" w:hAnsi="Times New Roman" w:cs="Times New Roman"/>
          <w:b/>
          <w:bCs/>
          <w:sz w:val="24"/>
          <w:szCs w:val="24"/>
        </w:rPr>
        <w:t>Pál Makedóniába indul</w:t>
      </w:r>
    </w:p>
    <w:p w14:paraId="58E29FAB" w14:textId="77777777" w:rsidR="00A44FDD" w:rsidRPr="00A44FDD" w:rsidRDefault="00A44FDD" w:rsidP="001F168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Azután átmentek Frígia és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Galácia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földjén, mivel a Szentlélek nem engedte nekik, hogy hirdessék az igét Ázsiában.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7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Amikor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Míszia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felé mentek,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Bitiniába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próbáltak eljutni, de Jézus Lelke nem engedte őket.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Ezért Míszián áthaladva lementek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Tróászba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>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9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Egy éjjel látomás jelent meg Pálnak: egy makedón férfi állt előtte, és ezekkel a szavakkal kérlelte őt: Jöjj át Makedóniába, légy segítségünkre!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10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 látomás után nyomban igyekeztünk elmenni Makedóniába, mert megértettük: Isten oda hívott minket, hogy hirdessük nekik az evangéliumot.</w:t>
      </w:r>
    </w:p>
    <w:p w14:paraId="09144A3A" w14:textId="77777777" w:rsidR="001F1682" w:rsidRPr="00A2491B" w:rsidRDefault="001F1682" w:rsidP="001F1682">
      <w:pPr>
        <w:tabs>
          <w:tab w:val="left" w:pos="2266"/>
        </w:tabs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A704425" w14:textId="77777777" w:rsidR="00A44FDD" w:rsidRPr="00A44FDD" w:rsidRDefault="00A44FDD" w:rsidP="001F1682">
      <w:pPr>
        <w:tabs>
          <w:tab w:val="left" w:pos="2266"/>
        </w:tabs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44FDD">
        <w:rPr>
          <w:rFonts w:ascii="Times New Roman" w:eastAsia="Times New Roman" w:hAnsi="Times New Roman" w:cs="Times New Roman"/>
          <w:b/>
          <w:bCs/>
          <w:sz w:val="24"/>
          <w:szCs w:val="24"/>
        </w:rPr>
        <w:t>Pál Filippiben</w:t>
      </w:r>
      <w:r w:rsidRPr="00A2491B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</w:p>
    <w:p w14:paraId="6FF33EAB" w14:textId="77777777" w:rsidR="00A44FDD" w:rsidRPr="00A2491B" w:rsidRDefault="00A44FDD" w:rsidP="001F168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Elhajóztunk tehát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Tróászból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; egyenesen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Szamotrakéba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mentünk, másnap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Neapoliszba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>,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12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onnan pedig Filippibe, amely Makedónia vidékének első városa, római település volt. Néhány napot ebben a városban töltöttünk.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13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Szombaton kimentünk a városkapun kívülre, egy folyó mellé, ahol tudomásunk szerint imádkozni szoktak. Leültünk, és szóltunk az egybegyűlt asszonyokhoz.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14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Hallgatott minket egy Lídia nevű istenfélő asszony, egy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Thiatirából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való bíborárus, akinek az Úr megnyitotta a szívét, hogy figyeljen arra, amit Pál mond.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15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Amikor pedig háza népével együtt megkeresztelkedett, azt kérte: Ha úgy látjátok, hogy az Úr híve vagyok, jöjjetek, és szálljatok meg a házamban! És kérlelt bennünket.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16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Történt pedig egyszer, hogy amikor az imádkozás helyére mentünk, egy szolgálóleány jött velünk szembe, akiben jövendőmondó lélek volt, és jóslásával nagy hasznot hajtott gazdáinak.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17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Követte Pált és minket, és így kiáltozott: Ezek az emberek a magasságos Isten szolgái, akik az üdvösség útját hirdetik nektek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!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18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Ezt több napon át művelte. Mivel Pált bosszantotta ez, megfordult, és ezt mondta a léleknek: Parancsolom neked Jézus Krisztus nevében, hogy menj ki belőle! És az még abban az órában kiment belőle.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19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Amikor pedig látták a gazdái, hogy odalett az, amiből hasznot reméltek, megragadva Pált és Szilászt, a hatóság elé, a főtérre hurcolták őket.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20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Azután az elöljárók elé vezették őket, és ezt mondták: Ezek az emberek 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lastRenderedPageBreak/>
        <w:t>felforgatják a városunkat.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21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Zsidók lévén, olyan szokásokat hirdetnek, amelyeket nekünk nem szabad sem átvennünk, sem követnünk, mert rómaiak vagyunk.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22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Velük együtt a sokaság is rájuk támadt, az elöljárók pedig letépették ruhájukat, és megbotoztatták őket.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23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Sok ütést mértek rájuk, majd börtönbe vetették őket, és megparancsolták a börtönőrnek, hogy gondosan őrizze őket.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24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Az pedig, mivel ilyen parancsot kapott, a belső börtönbe vetette őket, és a lábukat kalodába zárta.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25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Éjféltájban Pál és Szilász imádkozott, és énekkel magasztalta az Istent, a foglyok pedig hallgatták őket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26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Ekkor hirtelen nagy földrengés támadt, úgyhogy megrendültek a börtön alapjai, hirtelen kinyílt minden ajtó, és mindegyikükről lehulltak a bilincsek.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27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Amikor a börtönőr felriadt álmából, és meglátta, hogy nyitva vannak a börtönajtók, kivonta a kardját, és végezni akart magával, mert azt hitte, hogy megszöktek a foglyok.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28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Pál azonban hangosan rákiáltott: Ne tégy kárt magadban, mert valamennyien itt vagyunk!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29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Ekkor az világosságot kért, berohant, és remegve borult Pál és Szilász elé;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30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majd kivezette őket, és ezt kérdezte: Uraim, mit kell cselekednem, hogy üdvözüljek? Ők pedig így válaszoltak: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31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Higgy az Úr Jézusban, és üdvözülsz mind te, mind a te házad népe.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32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Ekkor hirdették az Isten igéjét neki és mindazoknak, akik a házában voltak.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33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Ő pedig magához fogadta őket az éjszakának még abban az órájában, kimosta sebeiket, és azonnal megkeresztelkedett egész háza népével együtt.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34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Azután házába vitte őket, asztalt terített nekik, és örvendezett, hogy egész háza népével együtt hisz az Istenben.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35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Amikor megvirradt, elküldték az elöljárók a törvényszolgákat, és azt üzenték: Bocsásd szabadon azokat az embereket!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36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 börtönőr tudtára adta Pálnak ezt az üzenetet: Az elöljárók azt a parancsot küldték, hogy bocsássalak szabadon titeket: most tehát távozzatok, menjetek el békességgel!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37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Pál azonban így szólt hozzájuk: Megvertek minket nyilvánosan, ítélet nélkül, és börtönbe vetettek, holott római polgárok vagyunk; most pedig titokban akarnak elküldeni minket? Azt már nem! Jöjjenek ide, és ők maguk vezessenek ki bennünket!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38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 törvényszolgák pedig jelentették ezt az elöljáróknak. Amikor ezek meghallották, hogy rómaiakról van szó, megijedtek.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39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Odamentek, és bocsánatot kértek tőlük, majd kivezették őket, és kérték, hogy távozzanak a városból.</w:t>
      </w:r>
      <w:r w:rsidR="001F1682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40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Amint kijöttek a börtönből, elmentek Lídiához, ahol találkoztak a testvérekkel, és bátorították őket, majd továbbmentek.</w:t>
      </w:r>
    </w:p>
    <w:p w14:paraId="61B8104B" w14:textId="77777777" w:rsidR="007021B6" w:rsidRPr="00A2491B" w:rsidRDefault="007021B6" w:rsidP="001F168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D55F5EB" w14:textId="77777777" w:rsidR="007021B6" w:rsidRPr="007021B6" w:rsidRDefault="00A2491B" w:rsidP="00A2491B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2491B">
        <w:rPr>
          <w:rFonts w:ascii="Times New Roman" w:eastAsia="Times New Roman" w:hAnsi="Times New Roman" w:cs="Times New Roman"/>
          <w:b/>
          <w:bCs/>
          <w:sz w:val="24"/>
          <w:szCs w:val="24"/>
        </w:rPr>
        <w:t>ApCsel. 17, 1-9 (</w:t>
      </w:r>
      <w:r w:rsidR="007021B6" w:rsidRPr="007021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Pál </w:t>
      </w:r>
      <w:proofErr w:type="spellStart"/>
      <w:r w:rsidR="007021B6" w:rsidRPr="007021B6">
        <w:rPr>
          <w:rFonts w:ascii="Times New Roman" w:eastAsia="Times New Roman" w:hAnsi="Times New Roman" w:cs="Times New Roman"/>
          <w:b/>
          <w:bCs/>
          <w:sz w:val="24"/>
          <w:szCs w:val="24"/>
        </w:rPr>
        <w:t>Thesszalonikában</w:t>
      </w:r>
      <w:proofErr w:type="spellEnd"/>
      <w:r w:rsidRPr="00A2491B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14:paraId="15C82F0F" w14:textId="77777777" w:rsidR="00A2491B" w:rsidRDefault="00A2491B" w:rsidP="00A2491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</w:p>
    <w:p w14:paraId="3BC22180" w14:textId="77777777" w:rsidR="007021B6" w:rsidRPr="00A2491B" w:rsidRDefault="007021B6" w:rsidP="00A2491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Miután áthaladtak Amfipoliszon és Apollónián,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Thesszalonikába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értek, ahol zsinagógájuk volt a zsidóknak.</w:t>
      </w:r>
      <w:r w:rsidR="00A2491B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Pál pedig szokása szerint bement hozzájuk, és három szombaton is vitába szállt velük az Írások alapján.</w:t>
      </w:r>
      <w:r w:rsidR="00A2491B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Megmagyarázta és bizonyította nekik, hogy Krisztusnak szenvednie kellett, és fel kellett támadnia a halálból; és hogy „ez a Jézus a Krisztus, akit én hirdetek nektek”.</w:t>
      </w:r>
      <w:r w:rsidR="00A2491B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Néhányan hívőkké lettek közülük, csatlakoztak Pálhoz és Szilászhoz, ugyanúgy igen sok istenfélő görög is, valamint sok előkelő asszony.</w:t>
      </w:r>
      <w:r w:rsidR="00A2491B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Ez irigységgel töltötte el a zsidókat, ezért maguk mellé vettek a piaci csavargók közül néhány hitvány embert, csődületet támasztottak, és fellármázták a várost, felvonultak Jászón házához, és ki akarták vezetni </w:t>
      </w:r>
      <w:proofErr w:type="spellStart"/>
      <w:r w:rsidRPr="00A2491B">
        <w:rPr>
          <w:rFonts w:ascii="Times New Roman" w:eastAsia="Times New Roman" w:hAnsi="Times New Roman" w:cs="Times New Roman"/>
          <w:sz w:val="24"/>
          <w:szCs w:val="24"/>
        </w:rPr>
        <w:t>Pálékat</w:t>
      </w:r>
      <w:proofErr w:type="spellEnd"/>
      <w:r w:rsidRPr="00A2491B">
        <w:rPr>
          <w:rFonts w:ascii="Times New Roman" w:eastAsia="Times New Roman" w:hAnsi="Times New Roman" w:cs="Times New Roman"/>
          <w:sz w:val="24"/>
          <w:szCs w:val="24"/>
        </w:rPr>
        <w:t xml:space="preserve"> a népgyűlés elé.</w:t>
      </w:r>
      <w:r w:rsidR="00A2491B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Amikor nem találták ott őket, Jászónt néhány testvérrel együtt a város elöljárói elé hurcolták, és így kiáltoztak: Ezek, akik az egész világot felforgatták, itt is megjelentek.</w:t>
      </w:r>
      <w:r w:rsidR="00A2491B" w:rsidRPr="00A2491B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7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Jászón befogadta őket, holott ezek mind a császár parancsai ellen cselekszenek, mivel mást mondanak királynak: Jézust.</w:t>
      </w:r>
      <w:r w:rsidR="00A2491B" w:rsidRPr="00A249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Ezzel fel is izgatták a sokaságot és a város elöljáróit, akik ezt hallották.</w:t>
      </w:r>
      <w:r w:rsidRPr="00A2491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9</w:t>
      </w:r>
      <w:r w:rsidRPr="00A2491B">
        <w:rPr>
          <w:rFonts w:ascii="Times New Roman" w:eastAsia="Times New Roman" w:hAnsi="Times New Roman" w:cs="Times New Roman"/>
          <w:sz w:val="24"/>
          <w:szCs w:val="24"/>
        </w:rPr>
        <w:t>Amikor azonban kezességet kaptak Jászóntól és a többiektől, elbocsátották őket.</w:t>
      </w:r>
    </w:p>
    <w:sectPr w:rsidR="007021B6" w:rsidRPr="00A2491B" w:rsidSect="00371B15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1B15"/>
    <w:rsid w:val="000C4127"/>
    <w:rsid w:val="00100244"/>
    <w:rsid w:val="0016259B"/>
    <w:rsid w:val="001F1682"/>
    <w:rsid w:val="00224DDC"/>
    <w:rsid w:val="00371B15"/>
    <w:rsid w:val="00517E1C"/>
    <w:rsid w:val="007021B6"/>
    <w:rsid w:val="008C155E"/>
    <w:rsid w:val="00A2491B"/>
    <w:rsid w:val="00A44FDD"/>
    <w:rsid w:val="00A57938"/>
    <w:rsid w:val="00BA2385"/>
    <w:rsid w:val="00E4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317F9"/>
  <w15:docId w15:val="{06C41943-F41E-4AA0-BBD8-08012C9DA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sztichapterverse--row">
    <w:name w:val="szti_chapter__verse--row"/>
    <w:basedOn w:val="Predvolenpsmoodseku"/>
    <w:rsid w:val="00371B15"/>
  </w:style>
  <w:style w:type="character" w:customStyle="1" w:styleId="sztichapterverse--number">
    <w:name w:val="szti_chapter__verse--number"/>
    <w:basedOn w:val="Predvolenpsmoodseku"/>
    <w:rsid w:val="00371B15"/>
  </w:style>
  <w:style w:type="character" w:styleId="Hypertextovprepojenie">
    <w:name w:val="Hyperlink"/>
    <w:basedOn w:val="Predvolenpsmoodseku"/>
    <w:uiPriority w:val="99"/>
    <w:semiHidden/>
    <w:unhideWhenUsed/>
    <w:rsid w:val="00371B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499993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7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461629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92539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53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834115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3238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90946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4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47502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9992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49112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1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48089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35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147020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2257</Words>
  <Characters>12871</Characters>
  <Application>Microsoft Office Word</Application>
  <DocSecurity>0</DocSecurity>
  <Lines>107</Lines>
  <Paragraphs>30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Sziszi</dc:creator>
  <cp:keywords/>
  <dc:description/>
  <cp:lastModifiedBy>Árpád Gyurkovics</cp:lastModifiedBy>
  <cp:revision>2</cp:revision>
  <dcterms:created xsi:type="dcterms:W3CDTF">2025-12-08T20:42:00Z</dcterms:created>
  <dcterms:modified xsi:type="dcterms:W3CDTF">2025-12-08T20:42:00Z</dcterms:modified>
</cp:coreProperties>
</file>